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D1011F" w14:textId="77777777" w:rsidR="00F05A11" w:rsidRDefault="00F05A11" w:rsidP="0098525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Государственное бюджетное общеобразовательное учреждение «Комплексный реабилитационно - образовательный  центр для детей с нарушениями слуха и зрения» г. Владикавказа</w:t>
      </w:r>
    </w:p>
    <w:tbl>
      <w:tblPr>
        <w:tblpPr w:leftFromText="180" w:rightFromText="180" w:bottomFromText="200" w:vertAnchor="text" w:horzAnchor="margin" w:tblpXSpec="center" w:tblpY="832"/>
        <w:tblW w:w="15622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5393"/>
        <w:gridCol w:w="126"/>
        <w:gridCol w:w="126"/>
        <w:gridCol w:w="126"/>
        <w:gridCol w:w="126"/>
      </w:tblGrid>
      <w:tr w:rsidR="00FF1CC3" w:rsidRPr="00AD6C46" w14:paraId="669B0623" w14:textId="77777777" w:rsidTr="00FF1CC3">
        <w:trPr>
          <w:trHeight w:val="1783"/>
          <w:tblCellSpacing w:w="0" w:type="dxa"/>
        </w:trPr>
        <w:tc>
          <w:tcPr>
            <w:tcW w:w="4455" w:type="dxa"/>
          </w:tcPr>
          <w:p w14:paraId="29C75DA8" w14:textId="487628C0" w:rsidR="0098525D" w:rsidRPr="00AD6C46" w:rsidRDefault="00FF1CC3" w:rsidP="009852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8062C75" wp14:editId="7CF42F9C">
                  <wp:extent cx="9698636" cy="1710692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9382" cy="17355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6060C946" w14:textId="77777777" w:rsidR="0098525D" w:rsidRPr="00AD6C46" w:rsidRDefault="0098525D" w:rsidP="00747A7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5" w:type="dxa"/>
          </w:tcPr>
          <w:p w14:paraId="4F199428" w14:textId="44E24999" w:rsidR="0098525D" w:rsidRPr="00AD6C46" w:rsidRDefault="0098525D" w:rsidP="0098525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559495" w14:textId="77777777" w:rsidR="0098525D" w:rsidRPr="00AD6C46" w:rsidRDefault="0098525D" w:rsidP="00747A7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5" w:type="dxa"/>
          </w:tcPr>
          <w:p w14:paraId="55C7A1E7" w14:textId="1CC8228D" w:rsidR="0098525D" w:rsidRPr="00AD6C46" w:rsidRDefault="0098525D" w:rsidP="0098525D">
            <w:pPr>
              <w:spacing w:after="0" w:line="36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2BFE9D5" w14:textId="77777777" w:rsidR="00850450" w:rsidRDefault="00850450" w:rsidP="00850450">
      <w:pPr>
        <w:rPr>
          <w:rFonts w:ascii="Times New Roman" w:hAnsi="Times New Roman" w:cs="Times New Roman"/>
        </w:rPr>
      </w:pPr>
    </w:p>
    <w:p w14:paraId="377A426F" w14:textId="77777777" w:rsidR="00AB04DD" w:rsidRPr="0098525D" w:rsidRDefault="00F05A11" w:rsidP="00AB04DD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</w:rPr>
        <w:t> </w:t>
      </w:r>
      <w:r w:rsidR="00AB04DD">
        <w:rPr>
          <w:rFonts w:ascii="Times New Roman" w:hAnsi="Times New Roman" w:cs="Times New Roman"/>
        </w:rPr>
        <w:tab/>
      </w:r>
      <w:r w:rsidR="00AB04DD">
        <w:rPr>
          <w:rFonts w:ascii="Times New Roman" w:hAnsi="Times New Roman" w:cs="Times New Roman"/>
        </w:rPr>
        <w:tab/>
      </w:r>
      <w:r w:rsidR="00AB04DD">
        <w:rPr>
          <w:rFonts w:ascii="Times New Roman" w:hAnsi="Times New Roman" w:cs="Times New Roman"/>
        </w:rPr>
        <w:tab/>
      </w:r>
      <w:r w:rsidR="00AB04DD">
        <w:rPr>
          <w:rFonts w:ascii="Times New Roman" w:hAnsi="Times New Roman" w:cs="Times New Roman"/>
        </w:rPr>
        <w:tab/>
      </w:r>
      <w:r w:rsidR="00AB04DD">
        <w:rPr>
          <w:rFonts w:ascii="Times New Roman" w:hAnsi="Times New Roman" w:cs="Times New Roman"/>
        </w:rPr>
        <w:tab/>
      </w:r>
      <w:r w:rsidR="00AB04DD">
        <w:rPr>
          <w:rFonts w:ascii="Times New Roman" w:hAnsi="Times New Roman" w:cs="Times New Roman"/>
        </w:rPr>
        <w:tab/>
      </w:r>
      <w:r w:rsidR="00AB04DD">
        <w:rPr>
          <w:rFonts w:ascii="Times New Roman" w:hAnsi="Times New Roman" w:cs="Times New Roman"/>
        </w:rPr>
        <w:tab/>
      </w:r>
      <w:r w:rsidR="00AB04DD">
        <w:rPr>
          <w:rFonts w:ascii="Times New Roman" w:hAnsi="Times New Roman" w:cs="Times New Roman"/>
        </w:rPr>
        <w:tab/>
      </w:r>
      <w:r w:rsidR="00AB04DD" w:rsidRPr="0098525D">
        <w:rPr>
          <w:rFonts w:ascii="Times New Roman" w:hAnsi="Times New Roman" w:cs="Times New Roman"/>
        </w:rPr>
        <w:t xml:space="preserve">    </w:t>
      </w:r>
      <w:r w:rsidRPr="0098525D">
        <w:rPr>
          <w:rFonts w:ascii="Times New Roman" w:hAnsi="Times New Roman" w:cs="Times New Roman"/>
          <w:b/>
          <w:bCs/>
          <w:sz w:val="32"/>
          <w:szCs w:val="28"/>
        </w:rPr>
        <w:t>Рабочая программа</w:t>
      </w:r>
    </w:p>
    <w:p w14:paraId="68535CAF" w14:textId="77777777" w:rsidR="00F05A11" w:rsidRPr="0098525D" w:rsidRDefault="00F05A11" w:rsidP="00AB04DD">
      <w:pPr>
        <w:pStyle w:val="a9"/>
        <w:rPr>
          <w:rFonts w:ascii="Times New Roman" w:hAnsi="Times New Roman" w:cs="Times New Roman"/>
        </w:rPr>
      </w:pPr>
      <w:r w:rsidRPr="0098525D">
        <w:rPr>
          <w:rFonts w:ascii="Times New Roman" w:hAnsi="Times New Roman" w:cs="Times New Roman"/>
          <w:sz w:val="26"/>
          <w:szCs w:val="26"/>
        </w:rPr>
        <w:t xml:space="preserve">Наименование учебного курса: </w:t>
      </w:r>
      <w:r w:rsidRPr="0098525D">
        <w:rPr>
          <w:rFonts w:ascii="Times New Roman" w:hAnsi="Times New Roman" w:cs="Times New Roman"/>
          <w:bCs/>
          <w:sz w:val="26"/>
          <w:szCs w:val="26"/>
        </w:rPr>
        <w:t xml:space="preserve">Формирование речевого слуха и произносительной стороны устной </w:t>
      </w:r>
      <w:r w:rsidR="00366CB9">
        <w:rPr>
          <w:rFonts w:ascii="Times New Roman" w:hAnsi="Times New Roman" w:cs="Times New Roman"/>
          <w:bCs/>
          <w:sz w:val="26"/>
          <w:szCs w:val="26"/>
        </w:rPr>
        <w:t xml:space="preserve">речи </w:t>
      </w:r>
      <w:r w:rsidRPr="0098525D">
        <w:rPr>
          <w:rFonts w:ascii="Times New Roman" w:hAnsi="Times New Roman" w:cs="Times New Roman"/>
          <w:bCs/>
          <w:sz w:val="26"/>
          <w:szCs w:val="26"/>
        </w:rPr>
        <w:t>(индивидуальные занятия)</w:t>
      </w:r>
    </w:p>
    <w:p w14:paraId="6117A6E6" w14:textId="77777777" w:rsidR="00F05A11" w:rsidRPr="00AB04DD" w:rsidRDefault="00F05A11" w:rsidP="00F05A11">
      <w:pPr>
        <w:pStyle w:val="a3"/>
        <w:jc w:val="center"/>
        <w:rPr>
          <w:sz w:val="26"/>
          <w:szCs w:val="26"/>
          <w:u w:val="single"/>
        </w:rPr>
      </w:pPr>
      <w:r w:rsidRPr="00AB04DD">
        <w:rPr>
          <w:sz w:val="26"/>
          <w:szCs w:val="26"/>
        </w:rPr>
        <w:t xml:space="preserve">Класс: </w:t>
      </w:r>
      <w:r w:rsidR="001E3594">
        <w:rPr>
          <w:sz w:val="26"/>
          <w:szCs w:val="26"/>
          <w:u w:val="single"/>
        </w:rPr>
        <w:t>11</w:t>
      </w:r>
      <w:r w:rsidR="00F20709" w:rsidRPr="00AB04DD">
        <w:rPr>
          <w:sz w:val="26"/>
          <w:szCs w:val="26"/>
          <w:u w:val="single"/>
        </w:rPr>
        <w:t xml:space="preserve"> </w:t>
      </w:r>
      <w:r w:rsidRPr="00AB04DD">
        <w:rPr>
          <w:sz w:val="26"/>
          <w:szCs w:val="26"/>
          <w:u w:val="single"/>
        </w:rPr>
        <w:t>класс</w:t>
      </w:r>
      <w:r w:rsidRPr="00AB04DD">
        <w:rPr>
          <w:rFonts w:eastAsia="Calibri"/>
          <w:caps/>
          <w:color w:val="231F20"/>
          <w:sz w:val="26"/>
          <w:szCs w:val="26"/>
          <w:u w:val="single"/>
        </w:rPr>
        <w:t xml:space="preserve"> </w:t>
      </w:r>
    </w:p>
    <w:p w14:paraId="636AB306" w14:textId="77777777" w:rsidR="00F05A11" w:rsidRPr="00AB04DD" w:rsidRDefault="00F05A11" w:rsidP="00F05A11">
      <w:pPr>
        <w:pStyle w:val="a3"/>
        <w:jc w:val="center"/>
        <w:rPr>
          <w:sz w:val="26"/>
          <w:szCs w:val="26"/>
          <w:u w:val="single"/>
        </w:rPr>
      </w:pPr>
      <w:r w:rsidRPr="00AB04DD">
        <w:rPr>
          <w:sz w:val="26"/>
          <w:szCs w:val="26"/>
        </w:rPr>
        <w:t xml:space="preserve">Уровень общего образования: </w:t>
      </w:r>
      <w:r w:rsidRPr="00AB04DD">
        <w:rPr>
          <w:sz w:val="26"/>
          <w:szCs w:val="26"/>
          <w:u w:val="single"/>
        </w:rPr>
        <w:t>ООО</w:t>
      </w:r>
    </w:p>
    <w:p w14:paraId="0F62D57C" w14:textId="1A2787E6" w:rsidR="00F05A11" w:rsidRPr="00AB04DD" w:rsidRDefault="00F05A11" w:rsidP="00F05A11">
      <w:pPr>
        <w:pStyle w:val="a3"/>
        <w:jc w:val="center"/>
        <w:rPr>
          <w:sz w:val="26"/>
          <w:szCs w:val="26"/>
        </w:rPr>
      </w:pPr>
      <w:r w:rsidRPr="00AB04DD">
        <w:rPr>
          <w:sz w:val="26"/>
          <w:szCs w:val="26"/>
        </w:rPr>
        <w:t>Ученик</w:t>
      </w:r>
      <w:r w:rsidR="00BF002F">
        <w:rPr>
          <w:sz w:val="26"/>
          <w:szCs w:val="26"/>
        </w:rPr>
        <w:t xml:space="preserve"> (ца)</w:t>
      </w:r>
      <w:r w:rsidR="00F20709" w:rsidRPr="00AB04DD">
        <w:rPr>
          <w:sz w:val="26"/>
          <w:szCs w:val="26"/>
        </w:rPr>
        <w:t xml:space="preserve">: </w:t>
      </w:r>
      <w:r w:rsidR="001E7306">
        <w:rPr>
          <w:sz w:val="26"/>
          <w:szCs w:val="26"/>
        </w:rPr>
        <w:t>______________</w:t>
      </w:r>
      <w:r w:rsidR="003503B5">
        <w:rPr>
          <w:sz w:val="26"/>
          <w:szCs w:val="26"/>
        </w:rPr>
        <w:t xml:space="preserve"> (вариант 1.2)</w:t>
      </w:r>
    </w:p>
    <w:p w14:paraId="5DA4A387" w14:textId="77777777" w:rsidR="00F05A11" w:rsidRDefault="00F05A11" w:rsidP="00F05A11">
      <w:pPr>
        <w:pStyle w:val="a3"/>
        <w:jc w:val="center"/>
        <w:rPr>
          <w:sz w:val="26"/>
          <w:szCs w:val="26"/>
          <w:u w:val="single"/>
        </w:rPr>
      </w:pPr>
      <w:r w:rsidRPr="00AB04DD">
        <w:rPr>
          <w:sz w:val="26"/>
          <w:szCs w:val="26"/>
        </w:rPr>
        <w:t xml:space="preserve">Срок реализации программы: </w:t>
      </w:r>
      <w:r w:rsidR="001E3594">
        <w:rPr>
          <w:sz w:val="26"/>
          <w:szCs w:val="26"/>
          <w:u w:val="single"/>
        </w:rPr>
        <w:t>202</w:t>
      </w:r>
      <w:r w:rsidR="0098525D">
        <w:rPr>
          <w:sz w:val="26"/>
          <w:szCs w:val="26"/>
          <w:u w:val="single"/>
        </w:rPr>
        <w:t>2</w:t>
      </w:r>
      <w:r w:rsidR="001E3594">
        <w:rPr>
          <w:sz w:val="26"/>
          <w:szCs w:val="26"/>
          <w:u w:val="single"/>
        </w:rPr>
        <w:t>-202</w:t>
      </w:r>
      <w:r w:rsidR="0098525D">
        <w:rPr>
          <w:sz w:val="26"/>
          <w:szCs w:val="26"/>
          <w:u w:val="single"/>
        </w:rPr>
        <w:t>3</w:t>
      </w:r>
      <w:r w:rsidR="00A2520E" w:rsidRPr="00AB04DD">
        <w:rPr>
          <w:sz w:val="26"/>
          <w:szCs w:val="26"/>
          <w:u w:val="single"/>
        </w:rPr>
        <w:t xml:space="preserve"> учебный год</w:t>
      </w:r>
    </w:p>
    <w:p w14:paraId="103E7DD6" w14:textId="77777777" w:rsidR="00F05A11" w:rsidRPr="00AB04DD" w:rsidRDefault="00F05A11" w:rsidP="00AB04DD">
      <w:pPr>
        <w:pStyle w:val="a3"/>
        <w:rPr>
          <w:sz w:val="26"/>
          <w:szCs w:val="26"/>
          <w:u w:val="single"/>
        </w:rPr>
      </w:pPr>
      <w:r w:rsidRPr="00AB04DD">
        <w:rPr>
          <w:sz w:val="26"/>
          <w:szCs w:val="26"/>
        </w:rPr>
        <w:t xml:space="preserve">Планирование составлено на основе программы специальных (коррекционных) образовательных учреждений </w:t>
      </w:r>
      <w:r w:rsidR="00F647E1" w:rsidRPr="00AB04DD">
        <w:rPr>
          <w:sz w:val="26"/>
          <w:szCs w:val="26"/>
        </w:rPr>
        <w:t>1</w:t>
      </w:r>
      <w:r w:rsidRPr="00AB04DD">
        <w:rPr>
          <w:sz w:val="26"/>
          <w:szCs w:val="26"/>
        </w:rPr>
        <w:t xml:space="preserve">вида  в соответствии с </w:t>
      </w:r>
      <w:r w:rsidRPr="00AB04DD">
        <w:rPr>
          <w:sz w:val="26"/>
          <w:szCs w:val="26"/>
          <w:u w:val="single"/>
        </w:rPr>
        <w:t>ФГОС ООО, утвержденного Приказом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</w:t>
      </w:r>
    </w:p>
    <w:p w14:paraId="486E2AFF" w14:textId="77777777" w:rsidR="00EB3EE2" w:rsidRDefault="00EB3EE2" w:rsidP="00F05A11">
      <w:pPr>
        <w:pStyle w:val="a3"/>
        <w:ind w:left="3402" w:hanging="3969"/>
        <w:jc w:val="center"/>
      </w:pPr>
    </w:p>
    <w:p w14:paraId="45745194" w14:textId="77777777" w:rsidR="00F05A11" w:rsidRDefault="00F05A11" w:rsidP="00F05A11">
      <w:pPr>
        <w:pStyle w:val="a3"/>
        <w:ind w:left="3402" w:hanging="3969"/>
        <w:jc w:val="center"/>
      </w:pPr>
      <w:r>
        <w:t>Рабочую программу составил (а)</w:t>
      </w:r>
      <w:r w:rsidR="0098525D">
        <w:t xml:space="preserve"> </w:t>
      </w:r>
      <w:r w:rsidR="0098525D" w:rsidRPr="008A36F9">
        <w:rPr>
          <w:sz w:val="28"/>
          <w:szCs w:val="28"/>
        </w:rPr>
        <w:t>учитель – дефектолог</w:t>
      </w:r>
      <w:r>
        <w:t xml:space="preserve"> ____</w:t>
      </w:r>
      <w:r w:rsidR="0098525D">
        <w:rPr>
          <w:u w:val="single"/>
        </w:rPr>
        <w:t>Созаева Н.С,</w:t>
      </w:r>
      <w:r>
        <w:t>____</w:t>
      </w:r>
      <w:r w:rsidR="00AB04DD">
        <w:rPr>
          <w:u w:val="single"/>
        </w:rPr>
        <w:t xml:space="preserve">  </w:t>
      </w:r>
      <w:r>
        <w:t xml:space="preserve"> Квалификационная категория: </w:t>
      </w:r>
      <w:r>
        <w:rPr>
          <w:u w:val="single"/>
        </w:rPr>
        <w:t>высшая</w:t>
      </w:r>
    </w:p>
    <w:p w14:paraId="1A6A658C" w14:textId="77777777" w:rsidR="00F05A11" w:rsidRDefault="00F05A11" w:rsidP="00F05A1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F05A11" w:rsidSect="00EB3EE2">
          <w:footerReference w:type="default" r:id="rId9"/>
          <w:type w:val="continuous"/>
          <w:pgSz w:w="16838" w:h="11906" w:orient="landscape"/>
          <w:pgMar w:top="720" w:right="720" w:bottom="720" w:left="720" w:header="709" w:footer="37" w:gutter="0"/>
          <w:cols w:space="708"/>
          <w:docGrid w:linePitch="360"/>
        </w:sectPr>
      </w:pPr>
    </w:p>
    <w:p w14:paraId="7EC669F9" w14:textId="77777777" w:rsidR="00D62CF9" w:rsidRPr="00747A76" w:rsidRDefault="00D62CF9" w:rsidP="00EB3E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ПОЯСНИТЕЛЬНАЯ ЗАПИСКА</w:t>
      </w:r>
    </w:p>
    <w:p w14:paraId="1CDC658D" w14:textId="77777777" w:rsidR="00D62CF9" w:rsidRPr="00747A76" w:rsidRDefault="00D62CF9" w:rsidP="00EB3EE2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Создание специальных условий обучения для обучающихся с нарушением слуха обязательно предполагает определенное своеобразие содержания образования, изменение темпов и сроков обучения, перестройку методов обучения в соответствии со структурой основного дефекта, специфическую организацию занятий, внеклассных и внешкольных мероприятий, специальных коррекционных занятий.</w:t>
      </w:r>
    </w:p>
    <w:p w14:paraId="4E30A1DF" w14:textId="77777777" w:rsidR="00D62CF9" w:rsidRPr="00747A76" w:rsidRDefault="00D62CF9" w:rsidP="00EB3EE2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Проведение коррекционной работы обогащает общее развитие обучающихся, приближая их к развитию нормально слышащих детей, становится основой для подготовки школьников с нарушением слуха к социализации в общество.</w:t>
      </w:r>
    </w:p>
    <w:p w14:paraId="3ABEC513" w14:textId="77777777" w:rsidR="00D62CF9" w:rsidRPr="00747A76" w:rsidRDefault="00D62CF9" w:rsidP="00EB3EE2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b/>
          <w:bCs/>
          <w:color w:val="000000"/>
        </w:rPr>
        <w:t>Рабочая программа составлена на основе следующих нормативных документов:</w:t>
      </w:r>
    </w:p>
    <w:p w14:paraId="439B344E" w14:textId="77777777" w:rsidR="00D62CF9" w:rsidRPr="00747A76" w:rsidRDefault="00D62CF9" w:rsidP="00EB3EE2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1.Федеральный Закон об образовании в Российской Федерации № 273-ФЗ от 29.12.2012 г.(ст.32п.7)</w:t>
      </w:r>
    </w:p>
    <w:p w14:paraId="34327C56" w14:textId="77777777" w:rsidR="00D62CF9" w:rsidRPr="00747A76" w:rsidRDefault="00D62CF9" w:rsidP="00EB3EE2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2.Концепция Федерального государственного образовательного стандарта для обучающихся с ограниченными возможностями здоровья,</w:t>
      </w:r>
    </w:p>
    <w:p w14:paraId="0FD8CD95" w14:textId="77777777" w:rsidR="00D62CF9" w:rsidRPr="00747A76" w:rsidRDefault="00D62CF9" w:rsidP="00EB3EE2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3.Проект примерной адаптированной основной образовательной программы начального общего образования на основе ФГОС для слабослышащих и позднооглохших детей.</w:t>
      </w:r>
    </w:p>
    <w:p w14:paraId="0B53748B" w14:textId="77777777" w:rsidR="004143A8" w:rsidRPr="00747A76" w:rsidRDefault="00D62CF9" w:rsidP="00EB3EE2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4. Программы специального (коррекционного) образовательного учреждения</w:t>
      </w:r>
      <w:r w:rsidR="0093419C" w:rsidRPr="00747A76">
        <w:rPr>
          <w:rFonts w:ascii="Times New Roman" w:eastAsia="Times New Roman" w:hAnsi="Times New Roman" w:cs="Times New Roman"/>
          <w:color w:val="000000"/>
        </w:rPr>
        <w:t xml:space="preserve">  1- 2 </w:t>
      </w:r>
      <w:r w:rsidRPr="00747A76">
        <w:rPr>
          <w:rFonts w:ascii="Times New Roman" w:eastAsia="Times New Roman" w:hAnsi="Times New Roman" w:cs="Times New Roman"/>
          <w:color w:val="000000"/>
        </w:rPr>
        <w:t xml:space="preserve"> вида 2006 года (авторы – К.Г.Коровин, А.Г. Зикеев, Л.И., Тигранова,</w:t>
      </w:r>
      <w:r w:rsidR="004143A8" w:rsidRPr="00747A76">
        <w:rPr>
          <w:rFonts w:ascii="Times New Roman" w:eastAsia="Times New Roman" w:hAnsi="Times New Roman" w:cs="Times New Roman"/>
          <w:color w:val="000000"/>
        </w:rPr>
        <w:t xml:space="preserve"> И.Г. Багрова, И.М. Гилевич, Н.Ю. Донская, М.И. Никитина, Н.В. Никулина, М.Ю. Рау, В.В. Тимохин, Н.И. Шелгунова) ( далее – Программа).</w:t>
      </w:r>
      <w:r w:rsidRPr="00747A76"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1BAAC0CE" w14:textId="77777777" w:rsidR="004143A8" w:rsidRPr="00747A76" w:rsidRDefault="004143A8" w:rsidP="00EB3EE2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5. На основе Образовательной программы ГБОУ «КРОЦ».</w:t>
      </w:r>
    </w:p>
    <w:p w14:paraId="00B35D2E" w14:textId="77777777" w:rsidR="00D62CF9" w:rsidRPr="00747A76" w:rsidRDefault="004143A8" w:rsidP="00EB3EE2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6. На основе Учебного плана ГБОУ «КРОЦ»</w:t>
      </w:r>
    </w:p>
    <w:p w14:paraId="7C0A65FB" w14:textId="77777777" w:rsidR="00D62CF9" w:rsidRPr="00747A76" w:rsidRDefault="00D62CF9" w:rsidP="00EB3EE2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Рабочая программа выполняет две основные функции:</w:t>
      </w:r>
    </w:p>
    <w:p w14:paraId="35F737D6" w14:textId="77777777" w:rsidR="00D62CF9" w:rsidRPr="00747A76" w:rsidRDefault="00D62CF9" w:rsidP="00EB3EE2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Информационно-методическая</w:t>
      </w:r>
      <w:r w:rsidRPr="00747A76">
        <w:rPr>
          <w:rFonts w:ascii="Times New Roman" w:eastAsia="Times New Roman" w:hAnsi="Times New Roman" w:cs="Times New Roman"/>
          <w:color w:val="000000"/>
        </w:rPr>
        <w:t> 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14:paraId="6825D01A" w14:textId="77777777" w:rsidR="00D62CF9" w:rsidRPr="00747A76" w:rsidRDefault="00D62CF9" w:rsidP="00EB3EE2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Организационно-планирующая</w:t>
      </w:r>
      <w:r w:rsidRPr="00747A76">
        <w:rPr>
          <w:rFonts w:ascii="Times New Roman" w:eastAsia="Times New Roman" w:hAnsi="Times New Roman" w:cs="Times New Roman"/>
          <w:color w:val="000000"/>
        </w:rPr>
        <w:t> функция предусматривает обучение учащихся восприятию на слух устной речи, формирование правильного произношения посредством развития речевого слуха, выделение этапов обучения, структурирование учебного материала, определение его количественных и качественных характеристик на каждом из этапов.</w:t>
      </w:r>
    </w:p>
    <w:p w14:paraId="0DAD5A9A" w14:textId="77777777" w:rsidR="00D62CF9" w:rsidRPr="00747A76" w:rsidRDefault="00D62CF9" w:rsidP="00EB3EE2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b/>
          <w:bCs/>
          <w:color w:val="000000"/>
        </w:rPr>
        <w:t>Место предмета в федеральном базисном учебном плане</w:t>
      </w:r>
    </w:p>
    <w:p w14:paraId="4E7981AA" w14:textId="77777777" w:rsidR="00D62CF9" w:rsidRPr="00747A76" w:rsidRDefault="00D62CF9" w:rsidP="00EB3EE2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Согласно федеральному базисному учебному плану для специальных (коррекционных) образовательных учреждений Российской Федерации на проведение индивидуальных занятий по развитию ре</w:t>
      </w:r>
      <w:r w:rsidR="00D91AED" w:rsidRPr="00747A76">
        <w:rPr>
          <w:rFonts w:ascii="Times New Roman" w:eastAsia="Times New Roman" w:hAnsi="Times New Roman" w:cs="Times New Roman"/>
          <w:color w:val="000000"/>
        </w:rPr>
        <w:t>чевого слуха с обучающимися 11</w:t>
      </w:r>
      <w:r w:rsidR="0093419C" w:rsidRPr="00747A76">
        <w:rPr>
          <w:rFonts w:ascii="Times New Roman" w:eastAsia="Times New Roman" w:hAnsi="Times New Roman" w:cs="Times New Roman"/>
          <w:color w:val="000000"/>
        </w:rPr>
        <w:t xml:space="preserve"> класса</w:t>
      </w:r>
      <w:r w:rsidRPr="00747A76">
        <w:rPr>
          <w:rFonts w:ascii="Times New Roman" w:eastAsia="Times New Roman" w:hAnsi="Times New Roman" w:cs="Times New Roman"/>
          <w:color w:val="000000"/>
        </w:rPr>
        <w:t xml:space="preserve"> на каждого ученика отводится 3 часа в неделю по</w:t>
      </w:r>
      <w:r w:rsidR="0093419C" w:rsidRPr="00747A76">
        <w:rPr>
          <w:rFonts w:ascii="Times New Roman" w:eastAsia="Times New Roman" w:hAnsi="Times New Roman" w:cs="Times New Roman"/>
          <w:color w:val="000000"/>
        </w:rPr>
        <w:t xml:space="preserve"> варианту 1.2</w:t>
      </w:r>
    </w:p>
    <w:p w14:paraId="267027AF" w14:textId="77777777" w:rsidR="00D62CF9" w:rsidRPr="00747A76" w:rsidRDefault="00D62CF9" w:rsidP="00EB3EE2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Примерная программа по развитию речевого слуха рассчитана на детей, имеющих разную степень потери слуха и разный уровень речевого и интеллектуального развития. Весь речевой материал подобран с учётом слухоречевых в</w:t>
      </w:r>
      <w:r w:rsidR="00D91AED" w:rsidRPr="00747A76">
        <w:rPr>
          <w:rFonts w:ascii="Times New Roman" w:eastAsia="Times New Roman" w:hAnsi="Times New Roman" w:cs="Times New Roman"/>
          <w:color w:val="000000"/>
        </w:rPr>
        <w:t>озможностей обучающихся в 11</w:t>
      </w:r>
      <w:r w:rsidRPr="00747A76">
        <w:rPr>
          <w:rFonts w:ascii="Times New Roman" w:eastAsia="Times New Roman" w:hAnsi="Times New Roman" w:cs="Times New Roman"/>
          <w:color w:val="000000"/>
        </w:rPr>
        <w:t xml:space="preserve"> классе: степенью потери слуха и уровнем их речевого развития. С целью эффективности проведения слухоречевой тренировки весь речевой материал условно разделён на три уровня по степени сложности его различения и распознавания. Программой предусмотрено предъявление </w:t>
      </w:r>
      <w:r w:rsidRPr="00747A76">
        <w:rPr>
          <w:rFonts w:ascii="Times New Roman" w:eastAsia="Times New Roman" w:hAnsi="Times New Roman" w:cs="Times New Roman"/>
          <w:b/>
          <w:bCs/>
          <w:color w:val="000000"/>
        </w:rPr>
        <w:t>всех</w:t>
      </w:r>
      <w:r w:rsidRPr="00747A76">
        <w:rPr>
          <w:rFonts w:ascii="Times New Roman" w:eastAsia="Times New Roman" w:hAnsi="Times New Roman" w:cs="Times New Roman"/>
          <w:color w:val="000000"/>
        </w:rPr>
        <w:t> </w:t>
      </w:r>
      <w:r w:rsidR="00795253" w:rsidRPr="00747A76">
        <w:rPr>
          <w:rFonts w:ascii="Times New Roman" w:eastAsia="Times New Roman" w:hAnsi="Times New Roman" w:cs="Times New Roman"/>
          <w:color w:val="000000"/>
        </w:rPr>
        <w:t>речевых единиц детям имеющим разную степень потери слуха.</w:t>
      </w:r>
    </w:p>
    <w:p w14:paraId="37AF1EA5" w14:textId="77777777" w:rsidR="00D62CF9" w:rsidRPr="00747A76" w:rsidRDefault="00D62CF9" w:rsidP="00EB3E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b/>
          <w:bCs/>
          <w:color w:val="000000"/>
        </w:rPr>
        <w:t>Цель:</w:t>
      </w:r>
    </w:p>
    <w:p w14:paraId="54377103" w14:textId="77777777" w:rsidR="00D62CF9" w:rsidRPr="00747A76" w:rsidRDefault="00D62CF9" w:rsidP="00EB3EE2">
      <w:pPr>
        <w:numPr>
          <w:ilvl w:val="3"/>
          <w:numId w:val="1"/>
        </w:numPr>
        <w:shd w:val="clear" w:color="auto" w:fill="FFFFFF"/>
        <w:tabs>
          <w:tab w:val="clear" w:pos="2880"/>
          <w:tab w:val="num" w:pos="3119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Оказание комплексной помощи слабослышащим и позднооглохшим обучающимся в освоении основной общеобра</w:t>
      </w:r>
      <w:r w:rsidR="00795253" w:rsidRPr="00747A76">
        <w:rPr>
          <w:rFonts w:ascii="Times New Roman" w:eastAsia="Times New Roman" w:hAnsi="Times New Roman" w:cs="Times New Roman"/>
          <w:color w:val="000000"/>
        </w:rPr>
        <w:t xml:space="preserve">зовательной программы среднего </w:t>
      </w:r>
      <w:r w:rsidRPr="00747A76">
        <w:rPr>
          <w:rFonts w:ascii="Times New Roman" w:eastAsia="Times New Roman" w:hAnsi="Times New Roman" w:cs="Times New Roman"/>
          <w:color w:val="000000"/>
        </w:rPr>
        <w:t xml:space="preserve"> общего образования, коррекция недостатков в физи</w:t>
      </w:r>
      <w:r w:rsidR="00962A9B" w:rsidRPr="00747A76">
        <w:rPr>
          <w:rFonts w:ascii="Times New Roman" w:eastAsia="Times New Roman" w:hAnsi="Times New Roman" w:cs="Times New Roman"/>
          <w:color w:val="000000"/>
        </w:rPr>
        <w:t>ческом</w:t>
      </w:r>
      <w:r w:rsidRPr="00747A76">
        <w:rPr>
          <w:rFonts w:ascii="Times New Roman" w:eastAsia="Times New Roman" w:hAnsi="Times New Roman" w:cs="Times New Roman"/>
          <w:color w:val="000000"/>
        </w:rPr>
        <w:t xml:space="preserve"> (или) психическом развитии обучающихся, развитие жизненной компетенции, интеграция в среду нормально слышащих сверстников.</w:t>
      </w:r>
    </w:p>
    <w:p w14:paraId="6DF76E75" w14:textId="77777777" w:rsidR="00D62CF9" w:rsidRPr="00747A76" w:rsidRDefault="00D62CF9" w:rsidP="00EB3EE2">
      <w:pPr>
        <w:numPr>
          <w:ilvl w:val="3"/>
          <w:numId w:val="1"/>
        </w:numPr>
        <w:shd w:val="clear" w:color="auto" w:fill="FFFFFF"/>
        <w:tabs>
          <w:tab w:val="clear" w:pos="2880"/>
          <w:tab w:val="num" w:pos="3119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Слухоречевое развитие обучающихся и овладение речью как средством общения и познания окружающего мира, создание условий для активизации собственного потенциала слабослышащих и позднооглохших обучающихся.</w:t>
      </w:r>
    </w:p>
    <w:p w14:paraId="48556DB3" w14:textId="77777777" w:rsidR="00D62CF9" w:rsidRPr="00747A76" w:rsidRDefault="00D62CF9" w:rsidP="00EB3EE2">
      <w:pPr>
        <w:numPr>
          <w:ilvl w:val="3"/>
          <w:numId w:val="1"/>
        </w:numPr>
        <w:shd w:val="clear" w:color="auto" w:fill="FFFFFF"/>
        <w:tabs>
          <w:tab w:val="clear" w:pos="2880"/>
          <w:tab w:val="num" w:pos="3119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формирование способности более полно воспринимать речевую и неречевую информацию и активно пользоваться словесной речью в общении с окружающими на основе развития речевого слуха.</w:t>
      </w:r>
    </w:p>
    <w:p w14:paraId="105E34C9" w14:textId="77777777" w:rsidR="00D62CF9" w:rsidRPr="00747A76" w:rsidRDefault="00D62CF9" w:rsidP="00EB3EE2">
      <w:pPr>
        <w:numPr>
          <w:ilvl w:val="3"/>
          <w:numId w:val="1"/>
        </w:numPr>
        <w:shd w:val="clear" w:color="auto" w:fill="FFFFFF"/>
        <w:tabs>
          <w:tab w:val="clear" w:pos="2880"/>
          <w:tab w:val="num" w:pos="3119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развитие посредством слухоречевой тренировки когнитивной сферы, являющейся основой формирования познавательной деятельности обучающихся.</w:t>
      </w:r>
    </w:p>
    <w:p w14:paraId="091BC4CF" w14:textId="77777777" w:rsidR="00D62CF9" w:rsidRPr="00747A76" w:rsidRDefault="00D62CF9" w:rsidP="00EB3EE2">
      <w:pPr>
        <w:numPr>
          <w:ilvl w:val="3"/>
          <w:numId w:val="1"/>
        </w:numPr>
        <w:shd w:val="clear" w:color="auto" w:fill="FFFFFF"/>
        <w:tabs>
          <w:tab w:val="clear" w:pos="2880"/>
          <w:tab w:val="num" w:pos="3119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воспитание потребности неслышащих обучающихся в активном пользовании ими своим остаточным слухом с применением звукоусиливающей аппаратуры разных модификаций.</w:t>
      </w:r>
    </w:p>
    <w:p w14:paraId="0959FF1C" w14:textId="77777777" w:rsidR="00D62CF9" w:rsidRPr="00747A76" w:rsidRDefault="00D62CF9" w:rsidP="00EB3E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b/>
          <w:bCs/>
          <w:color w:val="000000"/>
        </w:rPr>
        <w:t>В основу программы легли принципы:</w:t>
      </w:r>
    </w:p>
    <w:p w14:paraId="5C9C9AB4" w14:textId="77777777" w:rsidR="00D62CF9" w:rsidRPr="00747A76" w:rsidRDefault="00D62CF9" w:rsidP="00EB3EE2">
      <w:pPr>
        <w:numPr>
          <w:ilvl w:val="0"/>
          <w:numId w:val="2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непрерывность коррекционно-развивающего процесса, реализуемого, как через содержание образовательных областей, внеурочной деятельности, так и в процессе индивидуальной работы;</w:t>
      </w:r>
    </w:p>
    <w:p w14:paraId="7EE7DACE" w14:textId="77777777" w:rsidR="00D62CF9" w:rsidRPr="00747A76" w:rsidRDefault="00D62CF9" w:rsidP="00EB3EE2">
      <w:pPr>
        <w:numPr>
          <w:ilvl w:val="0"/>
          <w:numId w:val="2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lastRenderedPageBreak/>
        <w:t>активное использование в учебно-познавательном процессе речи как средства компенсации нарушенных функций;</w:t>
      </w:r>
    </w:p>
    <w:p w14:paraId="1FC214DD" w14:textId="77777777" w:rsidR="00D62CF9" w:rsidRPr="00747A76" w:rsidRDefault="00D62CF9" w:rsidP="00EB3EE2">
      <w:pPr>
        <w:numPr>
          <w:ilvl w:val="0"/>
          <w:numId w:val="2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учёт особенностей развития и коррекции нарушений слабослышащих и позднооглохших обучающихся,</w:t>
      </w:r>
      <w:r w:rsidR="0047302C" w:rsidRPr="00747A76">
        <w:rPr>
          <w:rFonts w:ascii="Times New Roman" w:eastAsia="Times New Roman" w:hAnsi="Times New Roman" w:cs="Times New Roman"/>
          <w:color w:val="000000"/>
        </w:rPr>
        <w:t>специфики восприятия и переработки информации при</w:t>
      </w:r>
      <w:r w:rsidRPr="00747A76">
        <w:rPr>
          <w:rFonts w:ascii="Times New Roman" w:eastAsia="Times New Roman" w:hAnsi="Times New Roman" w:cs="Times New Roman"/>
          <w:color w:val="000000"/>
        </w:rPr>
        <w:t> организации обучения и оценке достижений</w:t>
      </w:r>
      <w:r w:rsidR="0047302C" w:rsidRPr="00747A76">
        <w:rPr>
          <w:rFonts w:ascii="Times New Roman" w:eastAsia="Times New Roman" w:hAnsi="Times New Roman" w:cs="Times New Roman"/>
          <w:color w:val="000000"/>
        </w:rPr>
        <w:t>;</w:t>
      </w:r>
    </w:p>
    <w:p w14:paraId="73A717DB" w14:textId="77777777" w:rsidR="00D62CF9" w:rsidRPr="00747A76" w:rsidRDefault="00D62CF9" w:rsidP="00EB3EE2">
      <w:pPr>
        <w:numPr>
          <w:ilvl w:val="0"/>
          <w:numId w:val="3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перенос знаний, умений, навыков и отношений, сформированных в условиях учебной ситуации, в деятельность жизненной ситуации;</w:t>
      </w:r>
    </w:p>
    <w:p w14:paraId="6C4B27E3" w14:textId="77777777" w:rsidR="00D62CF9" w:rsidRPr="00747A76" w:rsidRDefault="00D62CF9" w:rsidP="00EB3EE2">
      <w:pPr>
        <w:numPr>
          <w:ilvl w:val="0"/>
          <w:numId w:val="4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максимальное обогащение речевой практики;</w:t>
      </w:r>
    </w:p>
    <w:p w14:paraId="1A462F12" w14:textId="77777777" w:rsidR="00D62CF9" w:rsidRPr="00747A76" w:rsidRDefault="00D62CF9" w:rsidP="00EB3EE2">
      <w:pPr>
        <w:numPr>
          <w:ilvl w:val="0"/>
          <w:numId w:val="4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компенсаторная направленность обучения в единстве с развитием сенсорной базы слабослышащих и позднооглохших обучающихся;</w:t>
      </w:r>
    </w:p>
    <w:p w14:paraId="118885E8" w14:textId="77777777" w:rsidR="00D62CF9" w:rsidRPr="00747A76" w:rsidRDefault="00D62CF9" w:rsidP="00EB3EE2">
      <w:pPr>
        <w:numPr>
          <w:ilvl w:val="0"/>
          <w:numId w:val="4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использование специальных методов, приемов и средств обучения (в том числе и специализированных компьютерных технологий)</w:t>
      </w:r>
      <w:r w:rsidRPr="00747A76">
        <w:rPr>
          <w:rFonts w:ascii="Times New Roman" w:eastAsia="Times New Roman" w:hAnsi="Times New Roman" w:cs="Times New Roman"/>
          <w:i/>
          <w:iCs/>
          <w:color w:val="000000"/>
        </w:rPr>
        <w:t>;</w:t>
      </w:r>
    </w:p>
    <w:p w14:paraId="3D85C9E2" w14:textId="77777777" w:rsidR="00EB3EE2" w:rsidRDefault="00EB3EE2" w:rsidP="00EB3EE2">
      <w:pPr>
        <w:tabs>
          <w:tab w:val="num" w:pos="1276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b/>
          <w:color w:val="252525"/>
          <w:shd w:val="clear" w:color="auto" w:fill="FFFFFF"/>
        </w:rPr>
      </w:pPr>
    </w:p>
    <w:p w14:paraId="509EAA35" w14:textId="77777777" w:rsidR="00D62CF9" w:rsidRPr="00EB3EE2" w:rsidRDefault="00D62CF9" w:rsidP="00EB3EE2">
      <w:pPr>
        <w:tabs>
          <w:tab w:val="num" w:pos="1276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b/>
        </w:rPr>
      </w:pPr>
      <w:r w:rsidRPr="00EB3EE2">
        <w:rPr>
          <w:rFonts w:ascii="Times New Roman" w:eastAsia="Times New Roman" w:hAnsi="Times New Roman" w:cs="Times New Roman"/>
          <w:b/>
          <w:color w:val="252525"/>
          <w:shd w:val="clear" w:color="auto" w:fill="FFFFFF"/>
        </w:rPr>
        <w:t>Задачи учебного предмета:</w:t>
      </w:r>
    </w:p>
    <w:p w14:paraId="71F49B8D" w14:textId="77777777" w:rsidR="00D62CF9" w:rsidRPr="00747A76" w:rsidRDefault="00D62CF9" w:rsidP="00EB3EE2">
      <w:pPr>
        <w:numPr>
          <w:ilvl w:val="0"/>
          <w:numId w:val="5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формирование и развитие речевого слуха;</w:t>
      </w:r>
    </w:p>
    <w:p w14:paraId="50006A6E" w14:textId="77777777" w:rsidR="00D62CF9" w:rsidRPr="00747A76" w:rsidRDefault="00D62CF9" w:rsidP="00EB3EE2">
      <w:pPr>
        <w:numPr>
          <w:ilvl w:val="0"/>
          <w:numId w:val="5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формирование произносительной стороны устной речи; развитие речи и языковой способности как важнейшего условия реабилитации и социализации слабослышащих и позднооглохших обучающихся.</w:t>
      </w:r>
    </w:p>
    <w:p w14:paraId="3AFFE1B1" w14:textId="77777777" w:rsidR="00D62CF9" w:rsidRPr="00747A76" w:rsidRDefault="00D62CF9" w:rsidP="00EB3EE2">
      <w:pPr>
        <w:numPr>
          <w:ilvl w:val="0"/>
          <w:numId w:val="5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Создание благоприятных условий для реализации особых образовательных потребностей слабослышащих и позднооглохших;</w:t>
      </w:r>
    </w:p>
    <w:p w14:paraId="05821414" w14:textId="77777777" w:rsidR="00D62CF9" w:rsidRPr="00747A76" w:rsidRDefault="00D62CF9" w:rsidP="00EB3EE2">
      <w:pPr>
        <w:numPr>
          <w:ilvl w:val="0"/>
          <w:numId w:val="5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Организация специальной среды в соответствии с особенностями ограничений здоровья учащихся;</w:t>
      </w:r>
    </w:p>
    <w:p w14:paraId="6A48EF65" w14:textId="77777777" w:rsidR="00D62CF9" w:rsidRPr="00747A76" w:rsidRDefault="00D62CF9" w:rsidP="00EB3EE2">
      <w:pPr>
        <w:numPr>
          <w:ilvl w:val="0"/>
          <w:numId w:val="5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Совершенствование навыков речевого общения как одного из важнейших факторов их социальной адаптации.</w:t>
      </w:r>
    </w:p>
    <w:p w14:paraId="0B14F55F" w14:textId="77777777" w:rsidR="00D62CF9" w:rsidRPr="00747A76" w:rsidRDefault="00D62CF9" w:rsidP="00EB3EE2">
      <w:pPr>
        <w:numPr>
          <w:ilvl w:val="0"/>
          <w:numId w:val="6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формирование способности неслышащего ребёнка к восприятию на слух образца правильной речи, умения подражать, воспроизводить её и контролировать собственное произношение;</w:t>
      </w:r>
    </w:p>
    <w:p w14:paraId="3E1604C5" w14:textId="77777777" w:rsidR="00D62CF9" w:rsidRPr="00747A76" w:rsidRDefault="00D62CF9" w:rsidP="00EB3EE2">
      <w:pPr>
        <w:numPr>
          <w:ilvl w:val="0"/>
          <w:numId w:val="7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Осуществление дифференцированного подхода к обучению неслышащих с учетом их индивидуальных возможностей, характера и степени нарушения слуха, резервов развития слуховой функции, состояния восприятия и воспроизведения устной речи;</w:t>
      </w:r>
    </w:p>
    <w:p w14:paraId="6DC1C970" w14:textId="77777777" w:rsidR="00D62CF9" w:rsidRPr="00747A76" w:rsidRDefault="00D62CF9" w:rsidP="00EB3EE2">
      <w:pPr>
        <w:numPr>
          <w:ilvl w:val="0"/>
          <w:numId w:val="7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Формирование навыков коммуникативного общения;</w:t>
      </w:r>
    </w:p>
    <w:p w14:paraId="3E59BFA7" w14:textId="77777777" w:rsidR="00D62CF9" w:rsidRPr="00747A76" w:rsidRDefault="00D62CF9" w:rsidP="00EB3EE2">
      <w:pPr>
        <w:numPr>
          <w:ilvl w:val="0"/>
          <w:numId w:val="8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Выработка слухозрительной основы для восприятия устной речи (как с помощью слуховых аппаратов, так и без них, а так же с помощью кохлеарных имплантов);</w:t>
      </w:r>
    </w:p>
    <w:p w14:paraId="141A4E26" w14:textId="77777777" w:rsidR="00D62CF9" w:rsidRPr="00747A76" w:rsidRDefault="00D62CF9" w:rsidP="00EB3EE2">
      <w:pPr>
        <w:numPr>
          <w:ilvl w:val="0"/>
          <w:numId w:val="8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активное использование в учебно-познавательном процессе речи как средства компенсации нарушенных функций;</w:t>
      </w:r>
    </w:p>
    <w:p w14:paraId="5034D189" w14:textId="77777777" w:rsidR="00D62CF9" w:rsidRPr="00747A76" w:rsidRDefault="00D62CF9" w:rsidP="00EB3EE2">
      <w:pPr>
        <w:numPr>
          <w:ilvl w:val="0"/>
          <w:numId w:val="8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усиление слухового компонента в слухозрительном восприятии устной речи;</w:t>
      </w:r>
    </w:p>
    <w:p w14:paraId="1557446C" w14:textId="77777777" w:rsidR="00D62CF9" w:rsidRPr="00747A76" w:rsidRDefault="00D62CF9" w:rsidP="00EB3EE2">
      <w:pPr>
        <w:numPr>
          <w:ilvl w:val="0"/>
          <w:numId w:val="8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формирование и развитие возможностей восприятия звучащего мира–слухового восприятия неречевых звучанийи речи, слухозрительного восприятия устной речи, ее произносительной стороны, формированию умения использовать свои слуховые возможности в повседневной жизни, правильно пользоваться звукоусиливающей аппаратурой, следить за ее состоянием, оперативно обращаться за помощью в случае появления дискомфорта;</w:t>
      </w:r>
    </w:p>
    <w:p w14:paraId="4FE899EE" w14:textId="77777777" w:rsidR="00D62CF9" w:rsidRPr="00747A76" w:rsidRDefault="00D62CF9" w:rsidP="00EB3EE2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Продолжительность индивидуального занятия по формированию речевого слуха и формированию произносительных навыков составляет 20 минут: по10 минут на каждую часть занятия. В ходе реализации программы по развитию речевого слуха у неслышащих обучающихся проявляются общие закономерности восприятия звуковой информации. Речевые образы формируются на основе зрительных, кинестетических, тактильно-вибрационных и слуховых ощущений. В процессе слуховой тренировки ученик накапливает речевую информацию, учится дифференцированно воспринимать на слух элементы фонетической структуры речи. Дифференцированное восприятие речевого сигнала способствует более точному проведению морфологического анализа слова и моделирования целостного высказывания. У ребёнка активно формируются своеобразные нейрокинестетические связи в коре головного мозга между слуховыми, зрительными и кинестетическими раздражителями. Воспринимая речь на слух, ученик распознаёт, прогнозирует и моделирует её на основе подражания и догадки.</w:t>
      </w:r>
    </w:p>
    <w:p w14:paraId="2966303B" w14:textId="77777777" w:rsidR="00D62CF9" w:rsidRPr="00747A76" w:rsidRDefault="00D62CF9" w:rsidP="00EB3EE2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При правильной организации различения, опознавания и распознавания речевых единиц у неслышащих обучающихся формируются стойкие образы слов на основе дифференцированного приёма их звуковой структуры, что способствует компенсации отклонений в слухоречевом развитии и лучшему пониманию речевой информации. Учащиеся овладевают разнообразными видами речевой деятельности, приобретают и совершенствуют опыт словесного общения с окружающими.</w:t>
      </w:r>
    </w:p>
    <w:p w14:paraId="50550912" w14:textId="77777777" w:rsidR="00D62CF9" w:rsidRPr="00747A76" w:rsidRDefault="00D62CF9" w:rsidP="00EB3EE2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Рекомендуемый речевой материал служит средством развития речевого слуха, отвечает задачам формирования устной речи и содержит осмысленные речевые единицы: фразы, словосочетания, слова и тексты. Это, как правило, наиболее употребительный словарь, необходимый в общении в школьных и бытовых условиях, соответствующий речевому развитию, знакомый им по значению. Постепенно в речевой материал включаются слова и фразы, незнакомые учащимся, значение которых объясняется контекстом. Речевой материал условно разбит на разделы:</w:t>
      </w:r>
    </w:p>
    <w:p w14:paraId="6949D5DF" w14:textId="77777777" w:rsidR="00D62CF9" w:rsidRPr="00747A76" w:rsidRDefault="00D62CF9" w:rsidP="00EB3EE2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- речевой материал обиходно – разговорного характера, относящийся к организации учебной деятельности;</w:t>
      </w:r>
    </w:p>
    <w:p w14:paraId="509EC026" w14:textId="77777777" w:rsidR="00D62CF9" w:rsidRPr="00747A76" w:rsidRDefault="00D62CF9" w:rsidP="00EB3EE2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- речевой материал, связанный с изучением общеобразовательных предметов;</w:t>
      </w:r>
    </w:p>
    <w:p w14:paraId="753E6079" w14:textId="77777777" w:rsidR="00D62CF9" w:rsidRPr="00747A76" w:rsidRDefault="00D62CF9" w:rsidP="00EB3EE2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lastRenderedPageBreak/>
        <w:t>- тексты.</w:t>
      </w:r>
    </w:p>
    <w:p w14:paraId="7507E6A8" w14:textId="77777777" w:rsidR="00D62CF9" w:rsidRPr="00747A76" w:rsidRDefault="00D62CF9" w:rsidP="00EB3EE2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Более сложный по содержанию и большой по объёму материал предлагается учащимся с I-II степенью тугоухости и более высоким уровнем речевого развития. В зависимости от тяжести потери слуха и речи учитель при необходимости может заменить отдельные слова, фразы, упростить тексты, не изменяя при этом смыслового значения речевых единиц и объёма речевого материала. Организуя индивидуальные занятия, учитель должен учитывать, что в начале обучения учащиеся воспринимают знакомые по значению слова, простые, короткие фразы, небольшие тексты, содержание которых близко личному опыту и наблюдениям обучающихся. Важно, чтобы ученик при предъявлении на слух текста постепенно научился понимать основное его содержание, а затем из воспринятого на слух текста выделить главную мысль.</w:t>
      </w:r>
    </w:p>
    <w:p w14:paraId="4B28C007" w14:textId="77777777" w:rsidR="00D62CF9" w:rsidRPr="00747A76" w:rsidRDefault="00D62CF9" w:rsidP="00EB3EE2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Следует учес</w:t>
      </w:r>
      <w:r w:rsidR="00CC6FD2" w:rsidRPr="00747A76">
        <w:rPr>
          <w:rFonts w:ascii="Times New Roman" w:eastAsia="Times New Roman" w:hAnsi="Times New Roman" w:cs="Times New Roman"/>
          <w:color w:val="000000"/>
        </w:rPr>
        <w:t>ть, что</w:t>
      </w:r>
      <w:r w:rsidRPr="00747A76">
        <w:rPr>
          <w:rFonts w:ascii="Times New Roman" w:eastAsia="Times New Roman" w:hAnsi="Times New Roman" w:cs="Times New Roman"/>
          <w:color w:val="000000"/>
        </w:rPr>
        <w:t xml:space="preserve"> занятия проводятся только с индивидуальными аппаратами. При хороших навыках восприятия речи на слух использование индивидуального аппарата начинается с первого же дня обучения.</w:t>
      </w:r>
    </w:p>
    <w:p w14:paraId="755BB644" w14:textId="77777777" w:rsidR="00D62CF9" w:rsidRPr="00747A76" w:rsidRDefault="00D62CF9" w:rsidP="00EB3EE2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Восприятие речевого материала на слух должно проходить в разных условиях:</w:t>
      </w:r>
    </w:p>
    <w:p w14:paraId="5A6C33DB" w14:textId="77777777" w:rsidR="00D62CF9" w:rsidRPr="00747A76" w:rsidRDefault="00D62CF9" w:rsidP="00EB3EE2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- в условиях ситуации (в начале обучения подбирается тематический однородный материал, объявляется тема слуховых упражнений, заглавие текста, предъявляется картинка, иллюстрирующая текст, фразы или слова);</w:t>
      </w:r>
    </w:p>
    <w:p w14:paraId="040E3ACB" w14:textId="77777777" w:rsidR="00D62CF9" w:rsidRPr="00747A76" w:rsidRDefault="00D62CF9" w:rsidP="00EB3EE2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- в изолированных от шума помещениях;</w:t>
      </w:r>
    </w:p>
    <w:p w14:paraId="30F2363E" w14:textId="77777777" w:rsidR="00D62CF9" w:rsidRPr="00747A76" w:rsidRDefault="00D62CF9" w:rsidP="00EB3EE2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</w:rPr>
      </w:pPr>
      <w:r w:rsidRPr="00747A76">
        <w:rPr>
          <w:rFonts w:ascii="Times New Roman" w:eastAsia="Times New Roman" w:hAnsi="Times New Roman" w:cs="Times New Roman"/>
          <w:color w:val="000000"/>
        </w:rPr>
        <w:t>- в условиях, близких к естественным.</w:t>
      </w:r>
    </w:p>
    <w:p w14:paraId="5717C0B7" w14:textId="77777777" w:rsidR="00573A78" w:rsidRPr="00747A76" w:rsidRDefault="00D62CF9" w:rsidP="00EB3E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747A76">
        <w:rPr>
          <w:rFonts w:ascii="Times New Roman" w:eastAsia="Times New Roman" w:hAnsi="Times New Roman" w:cs="Times New Roman"/>
          <w:b/>
          <w:bCs/>
          <w:color w:val="000000"/>
        </w:rPr>
        <w:t xml:space="preserve">Планируемые результаты: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951"/>
      </w:tblGrid>
      <w:tr w:rsidR="00573A78" w:rsidRPr="00747A76" w14:paraId="737BF7EB" w14:textId="77777777" w:rsidTr="006D4535">
        <w:tc>
          <w:tcPr>
            <w:tcW w:w="0" w:type="auto"/>
          </w:tcPr>
          <w:p w14:paraId="4548FE4D" w14:textId="77777777" w:rsidR="00573A78" w:rsidRPr="00747A76" w:rsidRDefault="00573A78" w:rsidP="00EB3EE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i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b/>
                <w:i/>
                <w:kern w:val="1"/>
                <w:lang w:eastAsia="ar-SA"/>
              </w:rPr>
              <w:t>Личностные результаты:</w:t>
            </w:r>
          </w:p>
          <w:p w14:paraId="1C50B74D" w14:textId="77777777" w:rsidR="00573A78" w:rsidRPr="00747A76" w:rsidRDefault="00573A78" w:rsidP="00EB3EE2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 xml:space="preserve">развитие положительного отношения ребенка с недостатками слуха к себе, другим людям, окружающему миру, коммуникативной и социальной компетентности детей; </w:t>
            </w:r>
          </w:p>
          <w:p w14:paraId="5F94CAF4" w14:textId="77777777" w:rsidR="00573A78" w:rsidRPr="00747A76" w:rsidRDefault="00573A78" w:rsidP="00EB3EE2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 xml:space="preserve">формирование у неслышащего ребенка положительного самоощущения - уверенности в своих возможностях; </w:t>
            </w:r>
          </w:p>
          <w:p w14:paraId="6A3AE581" w14:textId="77777777" w:rsidR="00573A78" w:rsidRPr="00747A76" w:rsidRDefault="00573A78" w:rsidP="00EB3EE2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формирование у ребенка чувства собственного достоинства, осознание своих прав и свобод;</w:t>
            </w:r>
          </w:p>
          <w:p w14:paraId="70837128" w14:textId="77777777" w:rsidR="00573A78" w:rsidRPr="00747A76" w:rsidRDefault="00573A78" w:rsidP="00EB3EE2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формирование у детей социальных навыков: освоение различных способов разрешения конфликтных ситуаций, умение договариваться, соблюдать очередность, устанавливать новые контакты;</w:t>
            </w:r>
          </w:p>
          <w:p w14:paraId="7D990FED" w14:textId="77777777" w:rsidR="00573A78" w:rsidRPr="00747A76" w:rsidRDefault="00573A78" w:rsidP="00EB3EE2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установка на безопасный, здоровый образ жизни;</w:t>
            </w:r>
          </w:p>
          <w:p w14:paraId="7404F5CC" w14:textId="77777777" w:rsidR="00573A78" w:rsidRPr="00747A76" w:rsidRDefault="00573A78" w:rsidP="00EB3EE2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развитие мотивации к общению, к правильному произношению.</w:t>
            </w:r>
          </w:p>
          <w:p w14:paraId="7D56994D" w14:textId="77777777" w:rsidR="00573A78" w:rsidRPr="00747A76" w:rsidRDefault="00573A78" w:rsidP="00EB3EE2">
            <w:pPr>
              <w:keepNext/>
              <w:widowControl w:val="0"/>
              <w:numPr>
                <w:ilvl w:val="3"/>
                <w:numId w:val="0"/>
              </w:numPr>
              <w:tabs>
                <w:tab w:val="num" w:pos="864"/>
              </w:tabs>
              <w:suppressAutoHyphens/>
              <w:spacing w:after="0" w:line="240" w:lineRule="auto"/>
              <w:ind w:left="864" w:hanging="864"/>
              <w:jc w:val="both"/>
              <w:outlineLvl w:val="3"/>
              <w:rPr>
                <w:rFonts w:ascii="Times New Roman" w:eastAsia="Arial Unicode MS" w:hAnsi="Times New Roman" w:cs="Times New Roman"/>
                <w:b/>
                <w:bCs/>
                <w:i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b/>
                <w:bCs/>
                <w:i/>
                <w:kern w:val="1"/>
                <w:lang w:eastAsia="ar-SA"/>
              </w:rPr>
              <w:t>Метапредметные результаты:</w:t>
            </w:r>
          </w:p>
          <w:p w14:paraId="7E442B76" w14:textId="77777777" w:rsidR="00573A78" w:rsidRPr="00747A76" w:rsidRDefault="00573A78" w:rsidP="00EB3EE2">
            <w:pPr>
              <w:widowControl w:val="0"/>
              <w:numPr>
                <w:ilvl w:val="0"/>
                <w:numId w:val="23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овладение знаниями об основных анализаторах, принимающих участие в процессе восприятия и воспроизведения устной речи;</w:t>
            </w:r>
          </w:p>
          <w:p w14:paraId="18443DE3" w14:textId="77777777" w:rsidR="00573A78" w:rsidRPr="00747A76" w:rsidRDefault="00573A78" w:rsidP="00EB3EE2">
            <w:pPr>
              <w:widowControl w:val="0"/>
              <w:numPr>
                <w:ilvl w:val="0"/>
                <w:numId w:val="23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овладение основными приемами самоконтроля (с опорой на различные анализаторы);</w:t>
            </w:r>
          </w:p>
          <w:p w14:paraId="0D06F639" w14:textId="77777777" w:rsidR="00573A78" w:rsidRPr="00747A76" w:rsidRDefault="00573A78" w:rsidP="00EB3EE2">
            <w:pPr>
              <w:widowControl w:val="0"/>
              <w:numPr>
                <w:ilvl w:val="0"/>
                <w:numId w:val="23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color w:val="333333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color w:val="333333"/>
                <w:kern w:val="1"/>
                <w:lang w:eastAsia="ar-SA"/>
              </w:rPr>
              <w:t xml:space="preserve">умение понимать причины успеха/неуспеха учебной деятельности; </w:t>
            </w:r>
          </w:p>
          <w:p w14:paraId="5F20AA7E" w14:textId="77777777" w:rsidR="00573A78" w:rsidRPr="00747A76" w:rsidRDefault="00573A78" w:rsidP="00EB3EE2">
            <w:pPr>
              <w:widowControl w:val="0"/>
              <w:numPr>
                <w:ilvl w:val="0"/>
                <w:numId w:val="23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color w:val="333333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color w:val="333333"/>
                <w:kern w:val="1"/>
                <w:lang w:eastAsia="ar-SA"/>
              </w:rPr>
              <w:t>умение пользоваться надстрочными орфоэпическими знаками при чтении текста;</w:t>
            </w:r>
          </w:p>
          <w:p w14:paraId="0339900D" w14:textId="77777777" w:rsidR="00573A78" w:rsidRPr="00747A76" w:rsidRDefault="00573A78" w:rsidP="00EB3EE2">
            <w:pPr>
              <w:widowControl w:val="0"/>
              <w:numPr>
                <w:ilvl w:val="0"/>
                <w:numId w:val="23"/>
              </w:numPr>
              <w:tabs>
                <w:tab w:val="left" w:pos="36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bCs/>
                <w:color w:val="000000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bCs/>
                <w:color w:val="000000"/>
                <w:kern w:val="1"/>
                <w:lang w:eastAsia="ar-SA"/>
              </w:rPr>
              <w:t>овладение монологической и диалогической речью, понятной для окружающих.</w:t>
            </w:r>
          </w:p>
          <w:p w14:paraId="5257E1E4" w14:textId="77777777" w:rsidR="00573A78" w:rsidRPr="00747A76" w:rsidRDefault="00573A78" w:rsidP="00EB3EE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b/>
                <w:i/>
                <w:kern w:val="1"/>
                <w:lang w:eastAsia="ar-SA"/>
              </w:rPr>
              <w:t>Предметные результаты по развитию слухового восприятия</w:t>
            </w:r>
            <w:r w:rsidR="00D91AED" w:rsidRPr="00747A76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: обучающиеся к концу 11</w:t>
            </w:r>
            <w:r w:rsidRPr="00747A76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 xml:space="preserve"> класса должны уметь:</w:t>
            </w:r>
          </w:p>
          <w:p w14:paraId="1081D741" w14:textId="77777777" w:rsidR="00573A78" w:rsidRPr="00747A76" w:rsidRDefault="00573A78" w:rsidP="00EB3EE2">
            <w:pPr>
              <w:numPr>
                <w:ilvl w:val="0"/>
                <w:numId w:val="24"/>
              </w:numPr>
              <w:suppressAutoHyphens/>
              <w:spacing w:after="0" w:line="240" w:lineRule="auto"/>
              <w:ind w:left="284" w:hanging="218"/>
              <w:contextualSpacing/>
              <w:jc w:val="both"/>
              <w:rPr>
                <w:rFonts w:ascii="Times New Roman" w:eastAsia="Arial Unicode MS" w:hAnsi="Times New Roman" w:cs="Times New Roman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воспринимать на слух с индивидуальными слуховыми аппаратами речевой материал независимо от того, какой аудитор его произносит, на одинаковом расстоянии: не менее 12м (I степень тугоухости), 9-10м (II степень тугоухости), 6,5-7м  (III степень тугоухости) – в условиях относительной изоляции от шума (знакомые по значению слова и словосочетания, а также фразы, включающие отдельные незнакомые по значению слова, объяснимые контекстом, фразы разговорно-обиходного характера, фразы,  относящиеся к организации учебной деятельности и связанные с изучением общеобразовательных предметов; тексты по темам «Родной язык», «Профессии», «Из жизни замечательных людей» и т.д., речевой материал, произносимый разными аудиторами с аудиозаписи, DVD и т.д.);</w:t>
            </w:r>
          </w:p>
          <w:p w14:paraId="602B808C" w14:textId="77777777" w:rsidR="00573A78" w:rsidRPr="00747A76" w:rsidRDefault="00573A78" w:rsidP="00EB3EE2">
            <w:pPr>
              <w:numPr>
                <w:ilvl w:val="0"/>
                <w:numId w:val="24"/>
              </w:numPr>
              <w:suppressAutoHyphens/>
              <w:spacing w:after="0" w:line="240" w:lineRule="auto"/>
              <w:ind w:left="284" w:hanging="218"/>
              <w:contextualSpacing/>
              <w:jc w:val="both"/>
              <w:rPr>
                <w:rFonts w:ascii="Times New Roman" w:eastAsia="Arial Unicode MS" w:hAnsi="Times New Roman" w:cs="Times New Roman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воспринимать на слух без слухового аппарата речь учителя и товарищей разговорной громкости на одинаковом расстоянии не менее: 7м (I степень тугоухости), 4м (II степень тугоухости), 0,4-0,5м (III степень тугоухости);</w:t>
            </w:r>
          </w:p>
          <w:p w14:paraId="7FEF73F1" w14:textId="77777777" w:rsidR="00573A78" w:rsidRPr="00747A76" w:rsidRDefault="00573A78" w:rsidP="00EB3EE2">
            <w:pPr>
              <w:numPr>
                <w:ilvl w:val="0"/>
                <w:numId w:val="24"/>
              </w:numPr>
              <w:suppressAutoHyphens/>
              <w:spacing w:after="0" w:line="240" w:lineRule="auto"/>
              <w:ind w:left="284" w:hanging="218"/>
              <w:contextualSpacing/>
              <w:jc w:val="both"/>
              <w:rPr>
                <w:rFonts w:ascii="Times New Roman" w:eastAsia="Arial Unicode MS" w:hAnsi="Times New Roman" w:cs="Times New Roman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воспринимать шёпотную речь (при I – II степени тугоухости) на оптимальном расстоянии;</w:t>
            </w:r>
          </w:p>
          <w:p w14:paraId="203FD2C6" w14:textId="77777777" w:rsidR="00573A78" w:rsidRPr="00747A76" w:rsidRDefault="00573A78" w:rsidP="00EB3EE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b/>
                <w:i/>
                <w:kern w:val="1"/>
                <w:lang w:eastAsia="ar-SA"/>
              </w:rPr>
              <w:t>Предметные результаты по коррекции произношения:</w:t>
            </w:r>
            <w:r w:rsidR="00D91AED" w:rsidRPr="00747A76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 xml:space="preserve"> обучающиеся к концу 11</w:t>
            </w:r>
            <w:r w:rsidRPr="00747A76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 xml:space="preserve"> класса должны уметь:</w:t>
            </w:r>
          </w:p>
          <w:p w14:paraId="4B85B0E6" w14:textId="77777777" w:rsidR="00573A78" w:rsidRPr="00747A76" w:rsidRDefault="00573A78" w:rsidP="00EB3EE2">
            <w:pPr>
              <w:widowControl w:val="0"/>
              <w:numPr>
                <w:ilvl w:val="0"/>
                <w:numId w:val="22"/>
              </w:numPr>
              <w:shd w:val="clear" w:color="auto" w:fill="FFFFFF"/>
              <w:suppressAutoHyphens/>
              <w:autoSpaceDE w:val="0"/>
              <w:spacing w:after="0" w:line="240" w:lineRule="auto"/>
              <w:ind w:left="284" w:hanging="218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  <w:t>Речевое дыхание</w:t>
            </w:r>
          </w:p>
          <w:p w14:paraId="62E03F85" w14:textId="77777777" w:rsidR="00573A78" w:rsidRPr="00747A76" w:rsidRDefault="00573A78" w:rsidP="00EB3EE2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284" w:hanging="218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kern w:val="1"/>
                <w:lang w:eastAsia="ar-SA"/>
              </w:rPr>
              <w:lastRenderedPageBreak/>
              <w:t>-  правильно пользоваться дыханием, воспроизводя слитно на одном выдохе слова и короткие фразы, а также уметь членить фразы на синтагмы</w:t>
            </w:r>
            <w:r w:rsidRPr="00747A76"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  <w:t>.</w:t>
            </w:r>
          </w:p>
          <w:p w14:paraId="4FF1B499" w14:textId="77777777" w:rsidR="00573A78" w:rsidRPr="00747A76" w:rsidRDefault="00573A78" w:rsidP="00EB3EE2">
            <w:pPr>
              <w:widowControl w:val="0"/>
              <w:numPr>
                <w:ilvl w:val="0"/>
                <w:numId w:val="22"/>
              </w:numPr>
              <w:shd w:val="clear" w:color="auto" w:fill="FFFFFF"/>
              <w:suppressAutoHyphens/>
              <w:autoSpaceDE w:val="0"/>
              <w:spacing w:after="0" w:line="240" w:lineRule="auto"/>
              <w:ind w:left="284" w:hanging="218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  <w:t xml:space="preserve">Голос </w:t>
            </w:r>
          </w:p>
          <w:p w14:paraId="06AA1EE9" w14:textId="77777777" w:rsidR="00573A78" w:rsidRPr="00747A76" w:rsidRDefault="00573A78" w:rsidP="00EB3EE2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284" w:hanging="218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- пользоваться голосом нормальной высоты и силы без грубых отклонений от нормального тембра</w:t>
            </w:r>
            <w:r w:rsidRPr="00747A76"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  <w:t>.</w:t>
            </w:r>
          </w:p>
          <w:p w14:paraId="47709581" w14:textId="77777777" w:rsidR="00573A78" w:rsidRPr="00747A76" w:rsidRDefault="00573A78" w:rsidP="00EB3EE2">
            <w:pPr>
              <w:widowControl w:val="0"/>
              <w:numPr>
                <w:ilvl w:val="0"/>
                <w:numId w:val="22"/>
              </w:numPr>
              <w:shd w:val="clear" w:color="auto" w:fill="FFFFFF"/>
              <w:suppressAutoHyphens/>
              <w:autoSpaceDE w:val="0"/>
              <w:spacing w:after="0" w:line="240" w:lineRule="auto"/>
              <w:ind w:left="284" w:hanging="218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  <w:t>Работа над словом</w:t>
            </w:r>
          </w:p>
          <w:p w14:paraId="45244CEE" w14:textId="77777777" w:rsidR="00573A78" w:rsidRPr="00747A76" w:rsidRDefault="00573A78" w:rsidP="00EB3EE2">
            <w:pPr>
              <w:widowControl w:val="0"/>
              <w:suppressAutoHyphens/>
              <w:spacing w:after="0" w:line="240" w:lineRule="auto"/>
              <w:ind w:left="284" w:hanging="218"/>
              <w:jc w:val="both"/>
              <w:rPr>
                <w:rFonts w:ascii="Times New Roman" w:eastAsia="Arial Unicode MS" w:hAnsi="Times New Roman" w:cs="Times New Roman"/>
                <w:b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- воспроизводить слова слитно, без призвуков, сохраняя звуковой состав, соблюдая ударение и орфоэпические правила, характерные для русского произношения.</w:t>
            </w:r>
          </w:p>
          <w:p w14:paraId="1CA822DA" w14:textId="77777777" w:rsidR="00573A78" w:rsidRPr="00747A76" w:rsidRDefault="00573A78" w:rsidP="00EB3EE2">
            <w:pPr>
              <w:widowControl w:val="0"/>
              <w:numPr>
                <w:ilvl w:val="0"/>
                <w:numId w:val="22"/>
              </w:numPr>
              <w:suppressAutoHyphens/>
              <w:spacing w:after="0" w:line="240" w:lineRule="auto"/>
              <w:ind w:left="284" w:hanging="218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  <w:t>Фраза</w:t>
            </w:r>
          </w:p>
          <w:p w14:paraId="794DB73F" w14:textId="77777777" w:rsidR="00573A78" w:rsidRPr="00747A76" w:rsidRDefault="00573A78" w:rsidP="00EB3EE2">
            <w:pPr>
              <w:shd w:val="clear" w:color="auto" w:fill="FFFFFF"/>
              <w:suppressAutoHyphens/>
              <w:autoSpaceDE w:val="0"/>
              <w:spacing w:after="0" w:line="240" w:lineRule="auto"/>
              <w:ind w:left="284" w:hanging="218"/>
              <w:jc w:val="both"/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- воспроизводить фразы в нормальном темпе, слитно, интонационно окрашено, выразительно</w:t>
            </w:r>
            <w:r w:rsidRPr="00747A76"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  <w:t xml:space="preserve"> </w:t>
            </w:r>
          </w:p>
          <w:p w14:paraId="357BD29D" w14:textId="77777777" w:rsidR="00573A78" w:rsidRPr="00747A76" w:rsidRDefault="00573A78" w:rsidP="00EB3EE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i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b/>
                <w:i/>
                <w:kern w:val="1"/>
                <w:lang w:eastAsia="ar-SA"/>
              </w:rPr>
              <w:t>Развитие жизненной компетенции:</w:t>
            </w:r>
          </w:p>
          <w:p w14:paraId="6A4BAC12" w14:textId="77777777" w:rsidR="00573A78" w:rsidRPr="00747A76" w:rsidRDefault="00573A78" w:rsidP="00EB3EE2">
            <w:pPr>
              <w:widowControl w:val="0"/>
              <w:numPr>
                <w:ilvl w:val="0"/>
                <w:numId w:val="25"/>
              </w:numPr>
              <w:suppressAutoHyphens/>
              <w:spacing w:after="0" w:line="240" w:lineRule="auto"/>
              <w:ind w:left="284" w:hanging="218"/>
              <w:contextualSpacing/>
              <w:jc w:val="both"/>
              <w:rPr>
                <w:rFonts w:ascii="Times New Roman" w:eastAsia="Arial Unicode MS" w:hAnsi="Times New Roman" w:cs="Times New Roman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формирование и развитие коммуникативной компетенции;</w:t>
            </w:r>
          </w:p>
          <w:p w14:paraId="741522FA" w14:textId="77777777" w:rsidR="00573A78" w:rsidRPr="00747A76" w:rsidRDefault="00573A78" w:rsidP="00EB3EE2">
            <w:pPr>
              <w:widowControl w:val="0"/>
              <w:numPr>
                <w:ilvl w:val="0"/>
                <w:numId w:val="25"/>
              </w:numPr>
              <w:suppressAutoHyphens/>
              <w:spacing w:after="0" w:line="240" w:lineRule="auto"/>
              <w:ind w:left="284" w:hanging="218"/>
              <w:contextualSpacing/>
              <w:jc w:val="both"/>
              <w:rPr>
                <w:rFonts w:ascii="Times New Roman" w:eastAsia="Arial Unicode MS" w:hAnsi="Times New Roman" w:cs="Times New Roman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активизация устной коммуникации со слышащими;</w:t>
            </w:r>
          </w:p>
          <w:p w14:paraId="69EBB4FF" w14:textId="77777777" w:rsidR="00573A78" w:rsidRPr="00747A76" w:rsidRDefault="00573A78" w:rsidP="00EB3EE2">
            <w:pPr>
              <w:widowControl w:val="0"/>
              <w:numPr>
                <w:ilvl w:val="0"/>
                <w:numId w:val="25"/>
              </w:numPr>
              <w:suppressAutoHyphens/>
              <w:spacing w:after="0" w:line="240" w:lineRule="auto"/>
              <w:ind w:left="284" w:hanging="218"/>
              <w:contextualSpacing/>
              <w:jc w:val="both"/>
              <w:rPr>
                <w:rFonts w:ascii="Times New Roman" w:eastAsia="Arial Unicode MS" w:hAnsi="Times New Roman" w:cs="Times New Roman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kern w:val="1"/>
                <w:lang w:eastAsia="ar-SA"/>
              </w:rPr>
              <w:t>использование остаточного слуха для совершенствования произносительной стороны речи;</w:t>
            </w:r>
          </w:p>
          <w:p w14:paraId="128B954C" w14:textId="77777777" w:rsidR="00573A78" w:rsidRPr="00747A76" w:rsidRDefault="00573A78" w:rsidP="00EB3EE2">
            <w:pPr>
              <w:widowControl w:val="0"/>
              <w:numPr>
                <w:ilvl w:val="0"/>
                <w:numId w:val="25"/>
              </w:numPr>
              <w:suppressAutoHyphens/>
              <w:spacing w:after="0" w:line="240" w:lineRule="auto"/>
              <w:ind w:left="284" w:hanging="218"/>
              <w:contextualSpacing/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  <w:t>формирование потребности в речи;</w:t>
            </w:r>
          </w:p>
          <w:p w14:paraId="0FEB455A" w14:textId="77777777" w:rsidR="00573A78" w:rsidRPr="00747A76" w:rsidRDefault="00573A78" w:rsidP="00EB3EE2">
            <w:pPr>
              <w:widowControl w:val="0"/>
              <w:numPr>
                <w:ilvl w:val="0"/>
                <w:numId w:val="25"/>
              </w:numPr>
              <w:suppressAutoHyphens/>
              <w:spacing w:after="0" w:line="240" w:lineRule="auto"/>
              <w:ind w:left="284" w:hanging="218"/>
              <w:contextualSpacing/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  <w:t>использование и развитие остаточного слуха как необходимого условия формирования устной речи;</w:t>
            </w:r>
          </w:p>
          <w:p w14:paraId="4FD03EC6" w14:textId="77777777" w:rsidR="00573A78" w:rsidRPr="00747A76" w:rsidRDefault="00573A78" w:rsidP="00EB3EE2">
            <w:pPr>
              <w:widowControl w:val="0"/>
              <w:numPr>
                <w:ilvl w:val="0"/>
                <w:numId w:val="25"/>
              </w:numPr>
              <w:suppressAutoHyphens/>
              <w:spacing w:after="0" w:line="240" w:lineRule="auto"/>
              <w:ind w:left="284" w:hanging="218"/>
              <w:contextualSpacing/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  <w:t>формирование слухо-зрительного восприятие речи окружающих людей;</w:t>
            </w:r>
          </w:p>
          <w:p w14:paraId="03050ACC" w14:textId="77777777" w:rsidR="00573A78" w:rsidRPr="00EB3EE2" w:rsidRDefault="00573A78" w:rsidP="00EB3EE2">
            <w:pPr>
              <w:widowControl w:val="0"/>
              <w:numPr>
                <w:ilvl w:val="0"/>
                <w:numId w:val="25"/>
              </w:numPr>
              <w:suppressAutoHyphens/>
              <w:spacing w:after="0" w:line="240" w:lineRule="auto"/>
              <w:ind w:left="284" w:hanging="218"/>
              <w:contextualSpacing/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</w:pPr>
            <w:r w:rsidRPr="00747A76"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  <w:t>совершенствование навыка общения на слухо-зрительной основе восприятия и продуцирования речи</w:t>
            </w:r>
          </w:p>
        </w:tc>
      </w:tr>
      <w:tr w:rsidR="00573A78" w:rsidRPr="00747A76" w14:paraId="621B66CB" w14:textId="77777777" w:rsidTr="006D4535">
        <w:tc>
          <w:tcPr>
            <w:tcW w:w="0" w:type="auto"/>
          </w:tcPr>
          <w:p w14:paraId="75E2DAF8" w14:textId="77777777" w:rsidR="00573A78" w:rsidRPr="00747A76" w:rsidRDefault="00573A78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lastRenderedPageBreak/>
              <w:t>В результате прохождения программного материала обучающиеся должны уметь:</w:t>
            </w:r>
          </w:p>
          <w:p w14:paraId="1AF762E4" w14:textId="77777777" w:rsidR="00573A78" w:rsidRPr="00747A76" w:rsidRDefault="00573A78" w:rsidP="00EB3EE2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284" w:hanging="21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Воспринимать на слух с и.с.а. тексты объемом до 160 слов. Уметь вести диалог по поводу прочитанного текста. Слышать  ошибки в произношении товарищей (в соблюдении интонации, словесного ударения, в воспроизведении звукового состава слова);</w:t>
            </w:r>
          </w:p>
          <w:p w14:paraId="1F9995FA" w14:textId="77777777" w:rsidR="00573A78" w:rsidRPr="00EB3EE2" w:rsidRDefault="00573A78" w:rsidP="00EB3EE2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284" w:hanging="21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 xml:space="preserve">Воспринимать в условиях оптимальной изоляции от шума весь р/м, произносимый учителем, на слух без а. – на расстоянии не менее: 6м (1 степень тугоухости), 3,5 м (2 степень тугоухости), 0,-0,5 м (3 степень тугоухости), а со с.и.а. на расстоянии 10-12 м (1ст), 6-10 м (2 ст), 5-6 м (3 ст) и на более близком расстоянии – голоса товарищей. </w:t>
            </w:r>
          </w:p>
        </w:tc>
      </w:tr>
      <w:tr w:rsidR="00573A78" w:rsidRPr="00747A76" w14:paraId="2DEE1A70" w14:textId="77777777" w:rsidTr="006D4535">
        <w:tc>
          <w:tcPr>
            <w:tcW w:w="0" w:type="auto"/>
          </w:tcPr>
          <w:p w14:paraId="504364D1" w14:textId="77777777" w:rsidR="00573A78" w:rsidRPr="00747A76" w:rsidRDefault="00573A78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- формирование у детей с нарушениями слуха устной речи, доступной пониманию окружающих;</w:t>
            </w:r>
          </w:p>
          <w:p w14:paraId="447F956B" w14:textId="77777777" w:rsidR="00573A78" w:rsidRPr="00747A76" w:rsidRDefault="00573A78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- построения системы коррекционно-развивающей работы по РСВ и ФП.</w:t>
            </w:r>
          </w:p>
          <w:p w14:paraId="6D940E7F" w14:textId="77777777" w:rsidR="00573A78" w:rsidRPr="00747A76" w:rsidRDefault="00573A78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В ходе достижения целей решаются задачи:</w:t>
            </w:r>
          </w:p>
          <w:p w14:paraId="63FD1C2A" w14:textId="77777777" w:rsidR="00573A78" w:rsidRPr="00747A76" w:rsidRDefault="00573A78" w:rsidP="00EB3EE2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284" w:hanging="21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Интенсивное развитие остаточного и сниженного слуха у глухих и слабослышащих школьников;</w:t>
            </w:r>
          </w:p>
          <w:p w14:paraId="002E652F" w14:textId="77777777" w:rsidR="00573A78" w:rsidRPr="00747A76" w:rsidRDefault="00573A78" w:rsidP="00EB3EE2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284" w:hanging="21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Создание слухо-зрительной основы для восприятия ими устной речи; формирование внятной и членораздельной речи;</w:t>
            </w:r>
          </w:p>
          <w:p w14:paraId="0EEC5B19" w14:textId="77777777" w:rsidR="00573A78" w:rsidRPr="00747A76" w:rsidRDefault="00573A78" w:rsidP="00EB3EE2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284" w:hanging="21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Закрепления правильного произношения звуков, выразительное чтение, использование остаточного и сниженного слуха;</w:t>
            </w:r>
          </w:p>
          <w:p w14:paraId="1C6F8934" w14:textId="77777777" w:rsidR="00573A78" w:rsidRPr="00747A76" w:rsidRDefault="00573A78" w:rsidP="00EB3EE2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284" w:hanging="21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Обучение учащихся восприятию речи на слух с ЗУА и без ЗУА;</w:t>
            </w:r>
          </w:p>
          <w:p w14:paraId="7DEF5DCB" w14:textId="77777777" w:rsidR="00573A78" w:rsidRPr="00747A76" w:rsidRDefault="00573A78" w:rsidP="00EB3EE2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284" w:hanging="21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Конструирование и моделирование учебного процесса, определение оптимальных путей формирования РСВ и ФП;</w:t>
            </w:r>
          </w:p>
          <w:p w14:paraId="62EE3938" w14:textId="77777777" w:rsidR="00573A78" w:rsidRPr="00747A76" w:rsidRDefault="00573A78" w:rsidP="00EB3EE2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284" w:hanging="21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Дифференциация приёмов обучения в зависимости от состояния речи и слуха, психических и индивидуальных особенностей учащихся;</w:t>
            </w:r>
          </w:p>
          <w:p w14:paraId="6815F893" w14:textId="77777777" w:rsidR="00573A78" w:rsidRPr="00747A76" w:rsidRDefault="00573A78" w:rsidP="00EB3EE2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284" w:hanging="21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Обучение восприятию на слух речевого материала обиходно-разговорного характера, связанного с учебной деятельностью и с изучением общеобразовательных предметов.</w:t>
            </w:r>
          </w:p>
        </w:tc>
      </w:tr>
      <w:tr w:rsidR="00573A78" w:rsidRPr="00747A76" w14:paraId="61D89905" w14:textId="77777777" w:rsidTr="006D4535">
        <w:tc>
          <w:tcPr>
            <w:tcW w:w="0" w:type="auto"/>
          </w:tcPr>
          <w:p w14:paraId="2278F7E8" w14:textId="77777777" w:rsidR="00573A78" w:rsidRPr="00747A76" w:rsidRDefault="00573A78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Программа включает следующие разделы:</w:t>
            </w:r>
          </w:p>
          <w:p w14:paraId="15CB421F" w14:textId="77777777" w:rsidR="00573A78" w:rsidRPr="00747A76" w:rsidRDefault="00573A78" w:rsidP="00EB3EE2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284" w:hanging="142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Речевой материал обиходно-разговорного характера.</w:t>
            </w:r>
          </w:p>
          <w:p w14:paraId="31B453A3" w14:textId="77777777" w:rsidR="00573A78" w:rsidRPr="00747A76" w:rsidRDefault="00573A78" w:rsidP="00EB3EE2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284" w:hanging="142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Речевой материал, связанный с учебной деятельностью учащихся.</w:t>
            </w:r>
          </w:p>
          <w:p w14:paraId="6DF96CC7" w14:textId="77777777" w:rsidR="00573A78" w:rsidRPr="00747A76" w:rsidRDefault="00573A78" w:rsidP="00EB3EE2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284" w:hanging="142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Речевой материал, связанный с изучением учебных дисциплин.</w:t>
            </w:r>
          </w:p>
          <w:p w14:paraId="14CF02F6" w14:textId="77777777" w:rsidR="00573A78" w:rsidRPr="00747A76" w:rsidRDefault="00573A78" w:rsidP="00EB3EE2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284" w:hanging="142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Работа с текстом.</w:t>
            </w:r>
          </w:p>
          <w:p w14:paraId="64B143CC" w14:textId="77777777" w:rsidR="00573A78" w:rsidRPr="00747A76" w:rsidRDefault="00573A78" w:rsidP="00EB3EE2">
            <w:pPr>
              <w:pStyle w:val="a4"/>
              <w:spacing w:after="0" w:line="240" w:lineRule="auto"/>
              <w:ind w:left="284" w:hanging="142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Место учебного предмета в учебном плане</w:t>
            </w:r>
          </w:p>
          <w:p w14:paraId="7F82DE4B" w14:textId="77777777" w:rsidR="00573A78" w:rsidRPr="00747A76" w:rsidRDefault="00573A78" w:rsidP="00EB3EE2">
            <w:pPr>
              <w:pStyle w:val="a4"/>
              <w:spacing w:after="0" w:line="240" w:lineRule="auto"/>
              <w:ind w:left="284" w:hanging="142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 xml:space="preserve"> Настоящая п</w:t>
            </w:r>
            <w:r w:rsidR="00D91AED" w:rsidRPr="00747A76">
              <w:rPr>
                <w:rFonts w:ascii="Times New Roman" w:hAnsi="Times New Roman"/>
              </w:rPr>
              <w:t>рограмма составлена на 102 часа</w:t>
            </w:r>
            <w:r w:rsidRPr="00747A76">
              <w:rPr>
                <w:rFonts w:ascii="Times New Roman" w:hAnsi="Times New Roman"/>
              </w:rPr>
              <w:t xml:space="preserve"> (3 ч. в неделю) и рассчитана на 1 год обучения в соответствии с учебным планом школы.</w:t>
            </w:r>
          </w:p>
          <w:p w14:paraId="5A96E6BE" w14:textId="77777777" w:rsidR="00573A78" w:rsidRPr="00747A76" w:rsidRDefault="00573A78" w:rsidP="00EB3EE2">
            <w:pPr>
              <w:pStyle w:val="a4"/>
              <w:spacing w:after="0" w:line="240" w:lineRule="auto"/>
              <w:ind w:left="284" w:hanging="142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 xml:space="preserve">       Ценностные ориентиры содержания учебного предмета «Развитие слухового восприятия и формирование произношения». </w:t>
            </w:r>
          </w:p>
          <w:p w14:paraId="6A1EFED5" w14:textId="77777777" w:rsidR="00573A78" w:rsidRPr="00747A76" w:rsidRDefault="00573A78" w:rsidP="00EB3EE2">
            <w:pPr>
              <w:pStyle w:val="a4"/>
              <w:spacing w:after="0" w:line="240" w:lineRule="auto"/>
              <w:ind w:left="284" w:hanging="142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lastRenderedPageBreak/>
              <w:t>Особое внимание уделяется на индивидуальных занятиях работе над формированием устной речи с использованием коммуникативной системы обучения; формируются основные речевые компетенции (восприятие и воспроизведение речи, практика общения) посредством использования речевого материала. У обучающихся развиваются способности формулировать свои высказывания; предъявлять требования к качеству собственной речи и контролю за речью окружающих. На индивидуальных занятиях прививается интерес к языку: соблюдение правил орфоэпии и словесного ударения; ритмико-интонационная сторона речи; правила лексико-грамматического оформления речевого высказывания. Обучающиеся понимают важность общения как значимую составляющую жизни общества, как один из основополагающих элементов культуры. На индивидуальных занятиях обучающиеся получают начальное представление о правилах речевого этикета; навыках общения.</w:t>
            </w:r>
          </w:p>
          <w:p w14:paraId="42231C3A" w14:textId="77777777" w:rsidR="00573A78" w:rsidRPr="00747A76" w:rsidRDefault="00573A78" w:rsidP="00EB3EE2">
            <w:pPr>
              <w:pStyle w:val="a4"/>
              <w:spacing w:after="0" w:line="240" w:lineRule="auto"/>
              <w:ind w:left="284" w:hanging="142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 xml:space="preserve"> Контрольно-измерительный материал состоит из  контрольных работ по развитию слухового восприятия за 1-е полугодие и за год; обследования произношения и слуха речью в начале года и в конце.</w:t>
            </w:r>
          </w:p>
          <w:p w14:paraId="57FEB7A8" w14:textId="77777777" w:rsidR="00573A78" w:rsidRPr="00747A76" w:rsidRDefault="00573A78" w:rsidP="00EB3EE2">
            <w:pPr>
              <w:pStyle w:val="a4"/>
              <w:spacing w:after="0" w:line="240" w:lineRule="auto"/>
              <w:ind w:left="284" w:hanging="142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Тематический план данной программы носит примерный характер, предполагает вариативность в зависимости от особенностей класса, что отражается в календарно-тематических планах.</w:t>
            </w:r>
          </w:p>
        </w:tc>
      </w:tr>
      <w:tr w:rsidR="00573A78" w:rsidRPr="00747A76" w14:paraId="5C12F82D" w14:textId="77777777" w:rsidTr="006D4535">
        <w:tc>
          <w:tcPr>
            <w:tcW w:w="0" w:type="auto"/>
          </w:tcPr>
          <w:p w14:paraId="4D7351B9" w14:textId="77777777" w:rsidR="00573A78" w:rsidRPr="00747A76" w:rsidRDefault="00573A78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lastRenderedPageBreak/>
              <w:t>Основной формой организации учебного процесса является урок. Программа предусматривает проведение обобщающих уроков, групповых занятий.</w:t>
            </w:r>
          </w:p>
        </w:tc>
      </w:tr>
      <w:tr w:rsidR="00573A78" w:rsidRPr="00747A76" w14:paraId="31DB03C7" w14:textId="77777777" w:rsidTr="006D4535">
        <w:tc>
          <w:tcPr>
            <w:tcW w:w="0" w:type="auto"/>
          </w:tcPr>
          <w:p w14:paraId="5EC7CB9C" w14:textId="77777777" w:rsidR="00573A78" w:rsidRPr="00747A76" w:rsidRDefault="00573A78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При изучении для обучаемых предусмотрены большие возможности для работы по РСВ и ФП. Особое внимание уделяется обучение восприятию на слух текстов, незнакомых учащимся, определению их основного содержания или основной мысли. Объём текстов предложений.</w:t>
            </w:r>
          </w:p>
        </w:tc>
      </w:tr>
      <w:tr w:rsidR="00573A78" w:rsidRPr="00747A76" w14:paraId="6063D6C0" w14:textId="77777777" w:rsidTr="006D4535">
        <w:tc>
          <w:tcPr>
            <w:tcW w:w="0" w:type="auto"/>
          </w:tcPr>
          <w:p w14:paraId="3A2CB68B" w14:textId="77777777" w:rsidR="00573A78" w:rsidRPr="00747A76" w:rsidRDefault="00573A78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Оценка знаний, умений обучающихся проводится по общешкольным планам работы слухового кабинета, МО учителей, в ходе классно-обобщающего контроля. Изучение курса завершается контрольной работой.</w:t>
            </w:r>
          </w:p>
        </w:tc>
      </w:tr>
      <w:tr w:rsidR="00573A78" w:rsidRPr="00747A76" w14:paraId="3470F933" w14:textId="77777777" w:rsidTr="006D4535">
        <w:tc>
          <w:tcPr>
            <w:tcW w:w="0" w:type="auto"/>
          </w:tcPr>
          <w:p w14:paraId="71325EEF" w14:textId="77777777" w:rsidR="00573A78" w:rsidRPr="00747A76" w:rsidRDefault="00573A78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Программа по РСВ и ФП общим объёмом изучается в течение года.</w:t>
            </w:r>
          </w:p>
        </w:tc>
      </w:tr>
    </w:tbl>
    <w:p w14:paraId="6D14F576" w14:textId="77777777" w:rsidR="007462AA" w:rsidRPr="00747A76" w:rsidRDefault="007462AA" w:rsidP="00EB3EE2">
      <w:pPr>
        <w:spacing w:after="0" w:line="240" w:lineRule="auto"/>
        <w:rPr>
          <w:rFonts w:ascii="Times New Roman" w:hAnsi="Times New Roman" w:cs="Times New Roman"/>
          <w:b/>
        </w:rPr>
      </w:pPr>
    </w:p>
    <w:p w14:paraId="5819AB33" w14:textId="77777777" w:rsidR="007462AA" w:rsidRPr="00747A76" w:rsidRDefault="007462AA" w:rsidP="00EB3EE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47A76">
        <w:rPr>
          <w:rFonts w:ascii="Times New Roman" w:hAnsi="Times New Roman" w:cs="Times New Roman"/>
          <w:b/>
          <w:lang w:val="en-US"/>
        </w:rPr>
        <w:t>II</w:t>
      </w:r>
      <w:r w:rsidRPr="00747A76">
        <w:rPr>
          <w:rFonts w:ascii="Times New Roman" w:hAnsi="Times New Roman" w:cs="Times New Roman"/>
          <w:b/>
        </w:rPr>
        <w:t xml:space="preserve"> блок.</w:t>
      </w:r>
      <w:r w:rsidR="00EB3EE2">
        <w:rPr>
          <w:rFonts w:ascii="Times New Roman" w:hAnsi="Times New Roman" w:cs="Times New Roman"/>
          <w:b/>
        </w:rPr>
        <w:t xml:space="preserve">  </w:t>
      </w:r>
      <w:r w:rsidRPr="00747A76">
        <w:rPr>
          <w:rFonts w:ascii="Times New Roman" w:hAnsi="Times New Roman" w:cs="Times New Roman"/>
          <w:b/>
        </w:rPr>
        <w:t>Учебно-тематическое планирование</w:t>
      </w: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670"/>
        <w:gridCol w:w="1227"/>
        <w:gridCol w:w="3274"/>
        <w:gridCol w:w="3295"/>
      </w:tblGrid>
      <w:tr w:rsidR="007462AA" w:rsidRPr="00747A76" w14:paraId="4DDE3642" w14:textId="77777777" w:rsidTr="00EB3EE2">
        <w:trPr>
          <w:trHeight w:val="155"/>
        </w:trPr>
        <w:tc>
          <w:tcPr>
            <w:tcW w:w="817" w:type="dxa"/>
          </w:tcPr>
          <w:p w14:paraId="6BC99CC4" w14:textId="77777777" w:rsidR="007462AA" w:rsidRPr="00747A76" w:rsidRDefault="007462AA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14:paraId="308FF1DB" w14:textId="77777777" w:rsidR="007462AA" w:rsidRPr="00747A76" w:rsidRDefault="007462AA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7A76">
              <w:rPr>
                <w:rFonts w:ascii="Times New Roman" w:hAnsi="Times New Roman" w:cs="Times New Roman"/>
                <w:b/>
              </w:rPr>
              <w:t xml:space="preserve">Наименование разделов и тем. </w:t>
            </w:r>
          </w:p>
        </w:tc>
        <w:tc>
          <w:tcPr>
            <w:tcW w:w="1227" w:type="dxa"/>
          </w:tcPr>
          <w:p w14:paraId="1D3E32B5" w14:textId="77777777" w:rsidR="007462AA" w:rsidRPr="00747A76" w:rsidRDefault="007462AA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7A76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3274" w:type="dxa"/>
          </w:tcPr>
          <w:p w14:paraId="762BFC8D" w14:textId="77777777" w:rsidR="007462AA" w:rsidRPr="00747A76" w:rsidRDefault="007462AA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7A76">
              <w:rPr>
                <w:rFonts w:ascii="Times New Roman" w:hAnsi="Times New Roman" w:cs="Times New Roman"/>
                <w:b/>
              </w:rPr>
              <w:t>Количество уроков</w:t>
            </w:r>
          </w:p>
        </w:tc>
        <w:tc>
          <w:tcPr>
            <w:tcW w:w="3295" w:type="dxa"/>
          </w:tcPr>
          <w:p w14:paraId="1084B346" w14:textId="77777777" w:rsidR="007462AA" w:rsidRPr="00747A76" w:rsidRDefault="007462AA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7A76">
              <w:rPr>
                <w:rFonts w:ascii="Times New Roman" w:hAnsi="Times New Roman" w:cs="Times New Roman"/>
                <w:b/>
              </w:rPr>
              <w:t>Формы контроля</w:t>
            </w:r>
          </w:p>
        </w:tc>
      </w:tr>
      <w:tr w:rsidR="007462AA" w:rsidRPr="00747A76" w14:paraId="2BB27A81" w14:textId="77777777" w:rsidTr="00EB3EE2">
        <w:trPr>
          <w:trHeight w:val="79"/>
        </w:trPr>
        <w:tc>
          <w:tcPr>
            <w:tcW w:w="817" w:type="dxa"/>
          </w:tcPr>
          <w:p w14:paraId="60D453CC" w14:textId="77777777" w:rsidR="007462AA" w:rsidRPr="00747A76" w:rsidRDefault="007462AA" w:rsidP="00EB3E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14:paraId="4C9FA06F" w14:textId="77777777" w:rsidR="007462AA" w:rsidRPr="00747A76" w:rsidRDefault="007462AA" w:rsidP="00EB3E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 xml:space="preserve"> Речевой материал </w:t>
            </w:r>
            <w:r w:rsidR="00EB3EE2">
              <w:rPr>
                <w:rFonts w:ascii="Times New Roman" w:hAnsi="Times New Roman" w:cs="Times New Roman"/>
              </w:rPr>
              <w:t>обиходно-разговорного характера</w:t>
            </w:r>
          </w:p>
        </w:tc>
        <w:tc>
          <w:tcPr>
            <w:tcW w:w="1227" w:type="dxa"/>
          </w:tcPr>
          <w:p w14:paraId="22DAAEAC" w14:textId="77777777" w:rsidR="007462AA" w:rsidRPr="00747A76" w:rsidRDefault="007462AA" w:rsidP="00EB3E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4" w:type="dxa"/>
          </w:tcPr>
          <w:p w14:paraId="3A6BC8FD" w14:textId="77777777" w:rsidR="007462AA" w:rsidRPr="00747A76" w:rsidRDefault="007462AA" w:rsidP="00EB3E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</w:tcPr>
          <w:p w14:paraId="540A56D8" w14:textId="77777777" w:rsidR="007462AA" w:rsidRPr="00747A76" w:rsidRDefault="007462AA" w:rsidP="00EB3E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62AA" w:rsidRPr="00747A76" w14:paraId="4B421ED0" w14:textId="77777777" w:rsidTr="00EB3EE2">
        <w:trPr>
          <w:trHeight w:val="84"/>
        </w:trPr>
        <w:tc>
          <w:tcPr>
            <w:tcW w:w="817" w:type="dxa"/>
          </w:tcPr>
          <w:p w14:paraId="79127F20" w14:textId="77777777" w:rsidR="007462AA" w:rsidRPr="00747A76" w:rsidRDefault="007462AA" w:rsidP="00EB3E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14:paraId="55A3EDC7" w14:textId="77777777" w:rsidR="007462AA" w:rsidRPr="00747A76" w:rsidRDefault="007462AA" w:rsidP="00EB3E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Речевой материал, относящийся к учебной деятельности</w:t>
            </w:r>
          </w:p>
        </w:tc>
        <w:tc>
          <w:tcPr>
            <w:tcW w:w="1227" w:type="dxa"/>
          </w:tcPr>
          <w:p w14:paraId="0CE5CE94" w14:textId="77777777" w:rsidR="007462AA" w:rsidRPr="00747A76" w:rsidRDefault="007462AA" w:rsidP="00EB3E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4" w:type="dxa"/>
          </w:tcPr>
          <w:p w14:paraId="6732AABA" w14:textId="77777777" w:rsidR="007462AA" w:rsidRPr="00747A76" w:rsidRDefault="007462AA" w:rsidP="00EB3E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</w:tcPr>
          <w:p w14:paraId="1DCC8CCC" w14:textId="77777777" w:rsidR="007462AA" w:rsidRPr="00747A76" w:rsidRDefault="007462AA" w:rsidP="00EB3E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62AA" w:rsidRPr="00747A76" w14:paraId="71806A2D" w14:textId="77777777" w:rsidTr="00EB3EE2">
        <w:trPr>
          <w:trHeight w:val="82"/>
        </w:trPr>
        <w:tc>
          <w:tcPr>
            <w:tcW w:w="817" w:type="dxa"/>
          </w:tcPr>
          <w:p w14:paraId="42A4EDF3" w14:textId="77777777" w:rsidR="007462AA" w:rsidRPr="00747A76" w:rsidRDefault="007462AA" w:rsidP="00EB3EE2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670" w:type="dxa"/>
          </w:tcPr>
          <w:p w14:paraId="4C495BB1" w14:textId="77777777" w:rsidR="007462AA" w:rsidRPr="00EB3EE2" w:rsidRDefault="007462AA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Тема : Сегодня в мире</w:t>
            </w:r>
            <w:r w:rsidR="00EB3EE2">
              <w:rPr>
                <w:rFonts w:ascii="Times New Roman" w:hAnsi="Times New Roman" w:cs="Times New Roman"/>
              </w:rPr>
              <w:t>. Диалог</w:t>
            </w:r>
          </w:p>
        </w:tc>
        <w:tc>
          <w:tcPr>
            <w:tcW w:w="1227" w:type="dxa"/>
          </w:tcPr>
          <w:p w14:paraId="354F7C07" w14:textId="77777777" w:rsidR="007462AA" w:rsidRPr="00747A76" w:rsidRDefault="007462AA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74" w:type="dxa"/>
          </w:tcPr>
          <w:p w14:paraId="4555F382" w14:textId="77777777" w:rsidR="007462AA" w:rsidRPr="00747A76" w:rsidRDefault="007462AA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</w:tcPr>
          <w:p w14:paraId="0D6B8956" w14:textId="77777777" w:rsidR="007462AA" w:rsidRPr="00747A76" w:rsidRDefault="007462AA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Контрольная работа.</w:t>
            </w:r>
          </w:p>
        </w:tc>
      </w:tr>
      <w:tr w:rsidR="007462AA" w:rsidRPr="00747A76" w14:paraId="23BF3265" w14:textId="77777777" w:rsidTr="00EB3EE2">
        <w:trPr>
          <w:trHeight w:val="151"/>
        </w:trPr>
        <w:tc>
          <w:tcPr>
            <w:tcW w:w="817" w:type="dxa"/>
          </w:tcPr>
          <w:p w14:paraId="66763A8E" w14:textId="77777777" w:rsidR="007462AA" w:rsidRPr="00747A76" w:rsidRDefault="007462AA" w:rsidP="00EB3EE2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670" w:type="dxa"/>
          </w:tcPr>
          <w:p w14:paraId="60B13D50" w14:textId="77777777" w:rsidR="007462AA" w:rsidRPr="00747A76" w:rsidRDefault="007462AA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Тема : Школьная жизнь. Диалог</w:t>
            </w:r>
          </w:p>
        </w:tc>
        <w:tc>
          <w:tcPr>
            <w:tcW w:w="1227" w:type="dxa"/>
          </w:tcPr>
          <w:p w14:paraId="0A8A1D34" w14:textId="77777777" w:rsidR="007462AA" w:rsidRPr="00747A76" w:rsidRDefault="007462AA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74" w:type="dxa"/>
          </w:tcPr>
          <w:p w14:paraId="6F8F0005" w14:textId="77777777" w:rsidR="007462AA" w:rsidRPr="00747A76" w:rsidRDefault="007462AA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</w:tcPr>
          <w:p w14:paraId="5C00BF7E" w14:textId="77777777" w:rsidR="007462AA" w:rsidRPr="00747A76" w:rsidRDefault="007462AA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Контрольная работа.</w:t>
            </w:r>
          </w:p>
        </w:tc>
      </w:tr>
      <w:tr w:rsidR="007462AA" w:rsidRPr="00747A76" w14:paraId="66A00E8E" w14:textId="77777777" w:rsidTr="00EB3EE2">
        <w:trPr>
          <w:trHeight w:val="184"/>
        </w:trPr>
        <w:tc>
          <w:tcPr>
            <w:tcW w:w="817" w:type="dxa"/>
          </w:tcPr>
          <w:p w14:paraId="78FD1C90" w14:textId="77777777" w:rsidR="007462AA" w:rsidRPr="00747A76" w:rsidRDefault="007462AA" w:rsidP="00EB3EE2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670" w:type="dxa"/>
          </w:tcPr>
          <w:p w14:paraId="213DB248" w14:textId="77777777" w:rsidR="007462AA" w:rsidRPr="00747A76" w:rsidRDefault="007462AA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Тема : Здоровье</w:t>
            </w:r>
          </w:p>
        </w:tc>
        <w:tc>
          <w:tcPr>
            <w:tcW w:w="1227" w:type="dxa"/>
          </w:tcPr>
          <w:p w14:paraId="56ED3245" w14:textId="77777777" w:rsidR="007462AA" w:rsidRPr="00747A76" w:rsidRDefault="007462AA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74" w:type="dxa"/>
          </w:tcPr>
          <w:p w14:paraId="64AE7128" w14:textId="77777777" w:rsidR="007462AA" w:rsidRPr="00747A76" w:rsidRDefault="007462AA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</w:tcPr>
          <w:p w14:paraId="1338018C" w14:textId="77777777" w:rsidR="007462AA" w:rsidRPr="00747A76" w:rsidRDefault="007462AA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Контрольная работа.</w:t>
            </w:r>
          </w:p>
        </w:tc>
      </w:tr>
      <w:tr w:rsidR="007462AA" w:rsidRPr="00747A76" w14:paraId="52D44A49" w14:textId="77777777" w:rsidTr="00EB3EE2">
        <w:trPr>
          <w:trHeight w:val="77"/>
        </w:trPr>
        <w:tc>
          <w:tcPr>
            <w:tcW w:w="817" w:type="dxa"/>
          </w:tcPr>
          <w:p w14:paraId="255B4E5B" w14:textId="77777777" w:rsidR="007462AA" w:rsidRPr="00747A76" w:rsidRDefault="007462AA" w:rsidP="00EB3EE2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670" w:type="dxa"/>
          </w:tcPr>
          <w:p w14:paraId="3AD9BAB2" w14:textId="77777777" w:rsidR="007462AA" w:rsidRPr="00747A76" w:rsidRDefault="007462AA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Тема : Транспорт</w:t>
            </w:r>
          </w:p>
        </w:tc>
        <w:tc>
          <w:tcPr>
            <w:tcW w:w="1227" w:type="dxa"/>
          </w:tcPr>
          <w:p w14:paraId="4DDC1D00" w14:textId="77777777" w:rsidR="007462AA" w:rsidRPr="00747A76" w:rsidRDefault="007462AA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74" w:type="dxa"/>
          </w:tcPr>
          <w:p w14:paraId="105156C7" w14:textId="77777777" w:rsidR="007462AA" w:rsidRPr="00747A76" w:rsidRDefault="007462AA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</w:tcPr>
          <w:p w14:paraId="1B7AD89A" w14:textId="77777777" w:rsidR="007462AA" w:rsidRPr="00747A76" w:rsidRDefault="007462AA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Контрольная работа.</w:t>
            </w:r>
          </w:p>
        </w:tc>
      </w:tr>
      <w:tr w:rsidR="007462AA" w:rsidRPr="00747A76" w14:paraId="5E3B19F3" w14:textId="77777777" w:rsidTr="00EB3EE2">
        <w:trPr>
          <w:trHeight w:val="78"/>
        </w:trPr>
        <w:tc>
          <w:tcPr>
            <w:tcW w:w="817" w:type="dxa"/>
          </w:tcPr>
          <w:p w14:paraId="3532B128" w14:textId="77777777" w:rsidR="007462AA" w:rsidRPr="00747A76" w:rsidRDefault="007462AA" w:rsidP="00EB3EE2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670" w:type="dxa"/>
          </w:tcPr>
          <w:p w14:paraId="74C30ED0" w14:textId="77777777" w:rsidR="007462AA" w:rsidRPr="00747A76" w:rsidRDefault="007462AA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Тема : ПраздникиДиалог</w:t>
            </w:r>
          </w:p>
        </w:tc>
        <w:tc>
          <w:tcPr>
            <w:tcW w:w="1227" w:type="dxa"/>
          </w:tcPr>
          <w:p w14:paraId="7A1C461C" w14:textId="77777777" w:rsidR="007462AA" w:rsidRPr="00747A76" w:rsidRDefault="007462AA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74" w:type="dxa"/>
          </w:tcPr>
          <w:p w14:paraId="29BA8673" w14:textId="77777777" w:rsidR="007462AA" w:rsidRPr="00747A76" w:rsidRDefault="007462AA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</w:tcPr>
          <w:p w14:paraId="73C4C15E" w14:textId="77777777" w:rsidR="007462AA" w:rsidRPr="00747A76" w:rsidRDefault="007462AA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Контрольная работа.</w:t>
            </w:r>
          </w:p>
        </w:tc>
      </w:tr>
      <w:tr w:rsidR="007462AA" w:rsidRPr="00747A76" w14:paraId="629BB7AC" w14:textId="77777777" w:rsidTr="00EB3EE2">
        <w:trPr>
          <w:trHeight w:val="110"/>
        </w:trPr>
        <w:tc>
          <w:tcPr>
            <w:tcW w:w="817" w:type="dxa"/>
          </w:tcPr>
          <w:p w14:paraId="1C5F6136" w14:textId="77777777" w:rsidR="007462AA" w:rsidRPr="00747A76" w:rsidRDefault="007462AA" w:rsidP="00EB3EE2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670" w:type="dxa"/>
          </w:tcPr>
          <w:p w14:paraId="1221179B" w14:textId="77777777" w:rsidR="007462AA" w:rsidRPr="00747A76" w:rsidRDefault="007462AA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Тема : Занимайся спортом. Диалог</w:t>
            </w:r>
          </w:p>
        </w:tc>
        <w:tc>
          <w:tcPr>
            <w:tcW w:w="1227" w:type="dxa"/>
          </w:tcPr>
          <w:p w14:paraId="1A93579F" w14:textId="77777777" w:rsidR="007462AA" w:rsidRPr="00747A76" w:rsidRDefault="007462AA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74" w:type="dxa"/>
          </w:tcPr>
          <w:p w14:paraId="21953F16" w14:textId="77777777" w:rsidR="007462AA" w:rsidRPr="00747A76" w:rsidRDefault="007462AA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</w:tcPr>
          <w:p w14:paraId="75A1FE0A" w14:textId="77777777" w:rsidR="007462AA" w:rsidRPr="00747A76" w:rsidRDefault="007462AA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Контрольная работа.</w:t>
            </w:r>
          </w:p>
        </w:tc>
      </w:tr>
      <w:tr w:rsidR="007462AA" w:rsidRPr="00747A76" w14:paraId="606FE2C3" w14:textId="77777777" w:rsidTr="00EB3EE2">
        <w:trPr>
          <w:trHeight w:val="189"/>
        </w:trPr>
        <w:tc>
          <w:tcPr>
            <w:tcW w:w="817" w:type="dxa"/>
          </w:tcPr>
          <w:p w14:paraId="0AE22D03" w14:textId="77777777" w:rsidR="007462AA" w:rsidRPr="00747A76" w:rsidRDefault="007462AA" w:rsidP="00EB3EE2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670" w:type="dxa"/>
          </w:tcPr>
          <w:p w14:paraId="21E5724E" w14:textId="77777777" w:rsidR="007462AA" w:rsidRPr="00747A76" w:rsidRDefault="007462AA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Тема : Парикмахерская. Диалог</w:t>
            </w:r>
          </w:p>
        </w:tc>
        <w:tc>
          <w:tcPr>
            <w:tcW w:w="1227" w:type="dxa"/>
          </w:tcPr>
          <w:p w14:paraId="7A5EE63C" w14:textId="77777777" w:rsidR="007462AA" w:rsidRPr="00747A76" w:rsidRDefault="007462AA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74" w:type="dxa"/>
          </w:tcPr>
          <w:p w14:paraId="25B38C13" w14:textId="77777777" w:rsidR="007462AA" w:rsidRPr="00747A76" w:rsidRDefault="007462AA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</w:tcPr>
          <w:p w14:paraId="74118D8A" w14:textId="77777777" w:rsidR="007462AA" w:rsidRPr="00747A76" w:rsidRDefault="007462AA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Контрольная работа.</w:t>
            </w:r>
          </w:p>
        </w:tc>
      </w:tr>
      <w:tr w:rsidR="007462AA" w:rsidRPr="00747A76" w14:paraId="773F3C1B" w14:textId="77777777" w:rsidTr="00EB3EE2">
        <w:trPr>
          <w:trHeight w:val="80"/>
        </w:trPr>
        <w:tc>
          <w:tcPr>
            <w:tcW w:w="817" w:type="dxa"/>
          </w:tcPr>
          <w:p w14:paraId="3F5B47F4" w14:textId="77777777" w:rsidR="007462AA" w:rsidRPr="00747A76" w:rsidRDefault="007462AA" w:rsidP="00EB3EE2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670" w:type="dxa"/>
          </w:tcPr>
          <w:p w14:paraId="2BE431CF" w14:textId="77777777" w:rsidR="007462AA" w:rsidRPr="00747A76" w:rsidRDefault="007462AA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Тема : День космонавтики. Диалог</w:t>
            </w:r>
          </w:p>
        </w:tc>
        <w:tc>
          <w:tcPr>
            <w:tcW w:w="1227" w:type="dxa"/>
          </w:tcPr>
          <w:p w14:paraId="6C57A7B1" w14:textId="77777777" w:rsidR="007462AA" w:rsidRPr="00747A76" w:rsidRDefault="007462AA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74" w:type="dxa"/>
          </w:tcPr>
          <w:p w14:paraId="79C914CD" w14:textId="77777777" w:rsidR="007462AA" w:rsidRPr="00747A76" w:rsidRDefault="007462AA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</w:tcPr>
          <w:p w14:paraId="32300511" w14:textId="77777777" w:rsidR="007462AA" w:rsidRPr="00747A76" w:rsidRDefault="007462AA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Контрольная работа.</w:t>
            </w:r>
          </w:p>
        </w:tc>
      </w:tr>
      <w:tr w:rsidR="007462AA" w:rsidRPr="00747A76" w14:paraId="318E40C0" w14:textId="77777777" w:rsidTr="00EB3EE2">
        <w:trPr>
          <w:trHeight w:val="77"/>
        </w:trPr>
        <w:tc>
          <w:tcPr>
            <w:tcW w:w="817" w:type="dxa"/>
          </w:tcPr>
          <w:p w14:paraId="4FF1DD55" w14:textId="77777777" w:rsidR="007462AA" w:rsidRPr="00747A76" w:rsidRDefault="007462AA" w:rsidP="00EB3EE2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670" w:type="dxa"/>
          </w:tcPr>
          <w:p w14:paraId="0CC4D3BC" w14:textId="77777777" w:rsidR="007462AA" w:rsidRPr="00747A76" w:rsidRDefault="007462AA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Тема : Книга твой друг</w:t>
            </w:r>
          </w:p>
        </w:tc>
        <w:tc>
          <w:tcPr>
            <w:tcW w:w="1227" w:type="dxa"/>
          </w:tcPr>
          <w:p w14:paraId="75FB7C34" w14:textId="77777777" w:rsidR="007462AA" w:rsidRPr="00747A76" w:rsidRDefault="007462AA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74" w:type="dxa"/>
          </w:tcPr>
          <w:p w14:paraId="4BD8DDD6" w14:textId="77777777" w:rsidR="007462AA" w:rsidRPr="00747A76" w:rsidRDefault="007462AA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</w:tcPr>
          <w:p w14:paraId="59C339D3" w14:textId="77777777" w:rsidR="007462AA" w:rsidRPr="00747A76" w:rsidRDefault="007462AA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Контрольная работа.</w:t>
            </w:r>
          </w:p>
        </w:tc>
      </w:tr>
      <w:tr w:rsidR="007462AA" w:rsidRPr="00747A76" w14:paraId="21F6C13F" w14:textId="77777777" w:rsidTr="00EB3EE2">
        <w:trPr>
          <w:trHeight w:val="267"/>
        </w:trPr>
        <w:tc>
          <w:tcPr>
            <w:tcW w:w="817" w:type="dxa"/>
          </w:tcPr>
          <w:p w14:paraId="3956CB36" w14:textId="77777777" w:rsidR="007462AA" w:rsidRPr="00747A76" w:rsidRDefault="007462AA" w:rsidP="00EB3EE2">
            <w:pPr>
              <w:pStyle w:val="a4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670" w:type="dxa"/>
          </w:tcPr>
          <w:p w14:paraId="51BE98B4" w14:textId="77777777" w:rsidR="007462AA" w:rsidRPr="00747A76" w:rsidRDefault="007462AA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Тема : Как себя вести в общественных местах</w:t>
            </w:r>
          </w:p>
        </w:tc>
        <w:tc>
          <w:tcPr>
            <w:tcW w:w="1227" w:type="dxa"/>
          </w:tcPr>
          <w:p w14:paraId="17F5132D" w14:textId="77777777" w:rsidR="007462AA" w:rsidRPr="00747A76" w:rsidRDefault="007462AA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74" w:type="dxa"/>
          </w:tcPr>
          <w:p w14:paraId="2FED5A66" w14:textId="77777777" w:rsidR="007462AA" w:rsidRPr="00747A76" w:rsidRDefault="007462AA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5" w:type="dxa"/>
          </w:tcPr>
          <w:p w14:paraId="3FB1C59C" w14:textId="77777777" w:rsidR="007462AA" w:rsidRPr="00747A76" w:rsidRDefault="00EB3EE2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работа.</w:t>
            </w:r>
          </w:p>
        </w:tc>
      </w:tr>
    </w:tbl>
    <w:p w14:paraId="126063FC" w14:textId="77777777" w:rsidR="00EB3EE2" w:rsidRDefault="00EB3EE2" w:rsidP="00EB3EE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6E862B6" w14:textId="77777777" w:rsidR="007462AA" w:rsidRPr="00747A76" w:rsidRDefault="007462AA" w:rsidP="00EB3EE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47A76">
        <w:rPr>
          <w:rFonts w:ascii="Times New Roman" w:hAnsi="Times New Roman" w:cs="Times New Roman"/>
          <w:b/>
          <w:lang w:val="en-US"/>
        </w:rPr>
        <w:t>III</w:t>
      </w:r>
      <w:r w:rsidRPr="00747A76">
        <w:rPr>
          <w:rFonts w:ascii="Times New Roman" w:hAnsi="Times New Roman" w:cs="Times New Roman"/>
          <w:b/>
        </w:rPr>
        <w:t xml:space="preserve"> блок. Содержание. РСВ.</w:t>
      </w:r>
    </w:p>
    <w:tbl>
      <w:tblPr>
        <w:tblW w:w="15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275"/>
        <w:gridCol w:w="10065"/>
        <w:gridCol w:w="2834"/>
        <w:gridCol w:w="1134"/>
      </w:tblGrid>
      <w:tr w:rsidR="00F76113" w:rsidRPr="00747A76" w14:paraId="2063EFEB" w14:textId="77777777" w:rsidTr="00B1394A">
        <w:tc>
          <w:tcPr>
            <w:tcW w:w="534" w:type="dxa"/>
          </w:tcPr>
          <w:p w14:paraId="6C1FA161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47A76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275" w:type="dxa"/>
          </w:tcPr>
          <w:p w14:paraId="147EE81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47A76">
              <w:rPr>
                <w:rFonts w:ascii="Times New Roman" w:hAnsi="Times New Roman" w:cs="Times New Roman"/>
                <w:b/>
              </w:rPr>
              <w:t>Темы</w:t>
            </w:r>
          </w:p>
        </w:tc>
        <w:tc>
          <w:tcPr>
            <w:tcW w:w="10065" w:type="dxa"/>
          </w:tcPr>
          <w:p w14:paraId="639AC33F" w14:textId="77777777" w:rsidR="00F76113" w:rsidRPr="00747A76" w:rsidRDefault="00F76113" w:rsidP="00EB3E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747A76">
              <w:rPr>
                <w:rFonts w:ascii="Times New Roman" w:hAnsi="Times New Roman"/>
                <w:b/>
              </w:rPr>
              <w:t>Содержание программного материала</w:t>
            </w:r>
          </w:p>
        </w:tc>
        <w:tc>
          <w:tcPr>
            <w:tcW w:w="2834" w:type="dxa"/>
          </w:tcPr>
          <w:p w14:paraId="4341429F" w14:textId="77777777" w:rsidR="00F76113" w:rsidRPr="00747A76" w:rsidRDefault="00F76113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7A76">
              <w:rPr>
                <w:rFonts w:ascii="Times New Roman" w:hAnsi="Times New Roman" w:cs="Times New Roman"/>
                <w:b/>
              </w:rPr>
              <w:t>Дидактический материал</w:t>
            </w:r>
          </w:p>
        </w:tc>
        <w:tc>
          <w:tcPr>
            <w:tcW w:w="1134" w:type="dxa"/>
          </w:tcPr>
          <w:p w14:paraId="39A59578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47A76">
              <w:rPr>
                <w:rFonts w:ascii="Times New Roman" w:hAnsi="Times New Roman" w:cs="Times New Roman"/>
                <w:b/>
              </w:rPr>
              <w:t>Сроки</w:t>
            </w:r>
          </w:p>
        </w:tc>
      </w:tr>
      <w:tr w:rsidR="00F76113" w:rsidRPr="00747A76" w14:paraId="198D0455" w14:textId="77777777" w:rsidTr="00B1394A">
        <w:tc>
          <w:tcPr>
            <w:tcW w:w="534" w:type="dxa"/>
          </w:tcPr>
          <w:p w14:paraId="34F7BD40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</w:tcPr>
          <w:p w14:paraId="1F24008A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Речевой материал обиходно-разговорного характера</w:t>
            </w:r>
          </w:p>
        </w:tc>
        <w:tc>
          <w:tcPr>
            <w:tcW w:w="10065" w:type="dxa"/>
          </w:tcPr>
          <w:p w14:paraId="43358221" w14:textId="77777777" w:rsidR="00F76113" w:rsidRPr="00747A76" w:rsidRDefault="00F76113" w:rsidP="00EB3E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Во сколько ты сегодня уходишь из школы? (Сегодня я ухожу в … .)</w:t>
            </w:r>
          </w:p>
          <w:p w14:paraId="76CDF737" w14:textId="77777777" w:rsidR="00F76113" w:rsidRPr="00747A76" w:rsidRDefault="00F76113" w:rsidP="00EB3E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Куда ты сегодня идешь после школы? (После школы я иду в спортивную секцию, домой, .)</w:t>
            </w:r>
          </w:p>
          <w:p w14:paraId="5691E0E8" w14:textId="77777777" w:rsidR="00F76113" w:rsidRPr="00747A76" w:rsidRDefault="00F76113" w:rsidP="00EB3E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Какие международные праздники мы отмечаем в сентябре? (21 сентября – Международный День Мира, 26 сентября – Международный День глухих.)</w:t>
            </w:r>
          </w:p>
          <w:p w14:paraId="356DFBB9" w14:textId="77777777" w:rsidR="00F76113" w:rsidRPr="00747A76" w:rsidRDefault="00F76113" w:rsidP="00EB3E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Что происходит при возникновении пожара в школе? (Сначала мы слышим звуковой сигнал, затем сообщение дежурного.)</w:t>
            </w:r>
          </w:p>
          <w:p w14:paraId="575EC112" w14:textId="77777777" w:rsidR="00F76113" w:rsidRPr="00747A76" w:rsidRDefault="00F76113" w:rsidP="00EB3E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lastRenderedPageBreak/>
              <w:t>Для чего человек работает? ((для того, чтобы реализовать свои потребности.)</w:t>
            </w:r>
          </w:p>
          <w:p w14:paraId="6921B9B6" w14:textId="77777777" w:rsidR="00F76113" w:rsidRPr="00747A76" w:rsidRDefault="00F76113" w:rsidP="00EB3E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Почему к книгам нужно относиться бережно? (Потому что производство книг – это трудоемкий процесс.)</w:t>
            </w:r>
          </w:p>
          <w:p w14:paraId="4DDE63B7" w14:textId="77777777" w:rsidR="00F76113" w:rsidRPr="00747A76" w:rsidRDefault="00F76113" w:rsidP="00EB3E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Какие газеты вы получаете?(«Северная Осетия», «Владикавказ », «Растдзинад».)</w:t>
            </w:r>
          </w:p>
        </w:tc>
        <w:tc>
          <w:tcPr>
            <w:tcW w:w="2834" w:type="dxa"/>
          </w:tcPr>
          <w:p w14:paraId="67A45332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lastRenderedPageBreak/>
              <w:t>Карточки с фразами</w:t>
            </w:r>
          </w:p>
        </w:tc>
        <w:tc>
          <w:tcPr>
            <w:tcW w:w="1134" w:type="dxa"/>
            <w:vMerge w:val="restart"/>
          </w:tcPr>
          <w:p w14:paraId="26189EB3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113" w:rsidRPr="00747A76" w14:paraId="0E20296E" w14:textId="77777777" w:rsidTr="00B1394A">
        <w:tc>
          <w:tcPr>
            <w:tcW w:w="534" w:type="dxa"/>
          </w:tcPr>
          <w:p w14:paraId="51EBF96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275" w:type="dxa"/>
          </w:tcPr>
          <w:p w14:paraId="64CC0463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Речевой материал, относящийся к учебной деятельности.</w:t>
            </w:r>
          </w:p>
        </w:tc>
        <w:tc>
          <w:tcPr>
            <w:tcW w:w="10065" w:type="dxa"/>
          </w:tcPr>
          <w:p w14:paraId="01D1429A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Какие бывают звуки речи? (Звуки речи бывают гласными Ии согласными; согласные бывают звонкими и глухими, твердыми и мягкими)</w:t>
            </w:r>
          </w:p>
          <w:p w14:paraId="53F4D25B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Что изучает морфология? (Морфология изучает части речи.)</w:t>
            </w:r>
          </w:p>
          <w:p w14:paraId="7236C0AE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Назови самостоятельные части речи. (существительное, прилагательное, глагол, наречие)</w:t>
            </w:r>
          </w:p>
          <w:p w14:paraId="398AB8F7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Творчество какого писателя мы изучаем? (Мы изучаем творчество …)</w:t>
            </w:r>
          </w:p>
          <w:p w14:paraId="19E6A8FC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Какое произведение мы изучаем?(Мы изучаем…)</w:t>
            </w:r>
          </w:p>
          <w:p w14:paraId="40ED8970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Назови главных героев(Главные герои-…)</w:t>
            </w:r>
          </w:p>
        </w:tc>
        <w:tc>
          <w:tcPr>
            <w:tcW w:w="2834" w:type="dxa"/>
          </w:tcPr>
          <w:p w14:paraId="73BE68DF" w14:textId="77777777" w:rsidR="00F76113" w:rsidRPr="00747A76" w:rsidRDefault="00F76113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Учебник «Произношение»</w:t>
            </w:r>
          </w:p>
          <w:p w14:paraId="6ACA3562" w14:textId="77777777" w:rsidR="00F76113" w:rsidRPr="00747A76" w:rsidRDefault="00F76113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A6EF2E6" w14:textId="77777777" w:rsidR="00F76113" w:rsidRPr="00747A76" w:rsidRDefault="00F76113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1134" w:type="dxa"/>
            <w:vMerge/>
          </w:tcPr>
          <w:p w14:paraId="3D695CF6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113" w:rsidRPr="00747A76" w14:paraId="4C48493B" w14:textId="77777777" w:rsidTr="00B1394A">
        <w:tc>
          <w:tcPr>
            <w:tcW w:w="534" w:type="dxa"/>
          </w:tcPr>
          <w:p w14:paraId="02E20F32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275" w:type="dxa"/>
          </w:tcPr>
          <w:p w14:paraId="356DA76A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Тема «Сегодня в мире»</w:t>
            </w:r>
          </w:p>
        </w:tc>
        <w:tc>
          <w:tcPr>
            <w:tcW w:w="10065" w:type="dxa"/>
          </w:tcPr>
          <w:p w14:paraId="4ABC5478" w14:textId="77777777" w:rsidR="00F76113" w:rsidRPr="00747A76" w:rsidRDefault="00F76113" w:rsidP="00EB3E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747A76">
              <w:rPr>
                <w:rFonts w:ascii="Times New Roman" w:hAnsi="Times New Roman" w:cs="Times New Roman"/>
                <w:b/>
                <w:i/>
              </w:rPr>
              <w:t>Работа   с текстом  «Как предотвратить катастрофу?»</w:t>
            </w:r>
          </w:p>
          <w:p w14:paraId="36014A9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За последние годы окрестности Владикавказа сильно изменились.</w:t>
            </w:r>
          </w:p>
          <w:p w14:paraId="6A97A29A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Развернулось большое строительство.</w:t>
            </w:r>
          </w:p>
          <w:p w14:paraId="5645D1AD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Многие сады вырубили под застройку.</w:t>
            </w:r>
          </w:p>
          <w:p w14:paraId="4F89AA9F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Пересохли малые речки и ручейки.</w:t>
            </w:r>
          </w:p>
          <w:p w14:paraId="6F636841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В реке Терек исчезла рыба, которая не может жить в отравленной грязными стоками воде.</w:t>
            </w:r>
          </w:p>
          <w:p w14:paraId="53A3854A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В реке Терек исчезла рыба, которая не может жить в отравленной грязными стоками воде.</w:t>
            </w:r>
          </w:p>
          <w:p w14:paraId="433D5581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Не сохранились многие виды редких растений.</w:t>
            </w:r>
          </w:p>
          <w:p w14:paraId="230605BD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Как предотвратить грядущую экологическую катастрофу?</w:t>
            </w:r>
          </w:p>
          <w:p w14:paraId="3916EF43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Что можем сделать мы, школьники, чтобы сохранить родной край?</w:t>
            </w:r>
          </w:p>
          <w:p w14:paraId="3FE5C1BE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Начать можно с малого.</w:t>
            </w:r>
          </w:p>
          <w:p w14:paraId="6C467F25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Не ломать деревья на прогулке в лесу и в парке.</w:t>
            </w:r>
          </w:p>
          <w:p w14:paraId="6788A893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Не оставлять после себя мусор.</w:t>
            </w:r>
          </w:p>
          <w:p w14:paraId="00B7EC3E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Не жечь костры в тех местах, где есть опасность пожара.</w:t>
            </w:r>
          </w:p>
          <w:p w14:paraId="2AEEBC06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И тогда набережные и парки станут чище, озера - прозрачнее, а лесные пожары- реже.</w:t>
            </w:r>
          </w:p>
          <w:p w14:paraId="23B0002F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Человек должен бережно относиться к матери-природе.</w:t>
            </w:r>
          </w:p>
          <w:p w14:paraId="3203CD6D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Тогда люди сохранят природу для своих детей.</w:t>
            </w:r>
          </w:p>
          <w:p w14:paraId="56EC8F3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C3F5DE1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47A76">
              <w:rPr>
                <w:rFonts w:ascii="Times New Roman" w:hAnsi="Times New Roman" w:cs="Times New Roman"/>
                <w:b/>
                <w:i/>
              </w:rPr>
              <w:t>Вопросы и задания к тексту:</w:t>
            </w:r>
          </w:p>
          <w:p w14:paraId="36014C91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1.  Что произошло за последние годы?</w:t>
            </w:r>
          </w:p>
          <w:p w14:paraId="6AE3299E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2. Какое строительство развернулось во Владикавказе?</w:t>
            </w:r>
          </w:p>
          <w:p w14:paraId="27C09586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3  Что сделали с садами?</w:t>
            </w:r>
          </w:p>
          <w:p w14:paraId="22350ABA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4. Почему в Тереке исчезла рыба?</w:t>
            </w:r>
          </w:p>
          <w:p w14:paraId="67E93B43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5.  Что могут сделать школьники?</w:t>
            </w:r>
          </w:p>
          <w:p w14:paraId="7993744B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6. Что тогда изменится в Осетии?</w:t>
            </w:r>
          </w:p>
          <w:p w14:paraId="28E1643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7. Измени по падежам слово «природа».</w:t>
            </w:r>
          </w:p>
          <w:p w14:paraId="69CEA5A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8.   Продолжи предложение: Человек должен ….. .</w:t>
            </w:r>
          </w:p>
          <w:p w14:paraId="37B6451F" w14:textId="77777777" w:rsidR="00F76113" w:rsidRPr="00747A76" w:rsidRDefault="00F76113" w:rsidP="00EB3EE2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</w:tcPr>
          <w:p w14:paraId="6686925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47A76">
              <w:rPr>
                <w:rFonts w:ascii="Times New Roman" w:hAnsi="Times New Roman" w:cs="Times New Roman"/>
                <w:b/>
              </w:rPr>
              <w:t>Словарь:</w:t>
            </w:r>
          </w:p>
          <w:p w14:paraId="53A9433D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 xml:space="preserve">Окрестности, строительство – стройка – строить – построил – застройка; речки – река; ручейки,  пересохли – засохли; исчезла, отравленные грязные стоки, сохранить родной край, прозрачное озеро.  </w:t>
            </w:r>
          </w:p>
          <w:p w14:paraId="1F854C03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7C1C231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Карточка с текстом</w:t>
            </w:r>
          </w:p>
          <w:p w14:paraId="3F43A6FF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16A4C45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Картинки</w:t>
            </w:r>
          </w:p>
        </w:tc>
        <w:tc>
          <w:tcPr>
            <w:tcW w:w="1134" w:type="dxa"/>
            <w:vMerge/>
          </w:tcPr>
          <w:p w14:paraId="05FCBF6C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113" w:rsidRPr="00747A76" w14:paraId="398C1882" w14:textId="77777777" w:rsidTr="00B1394A">
        <w:tc>
          <w:tcPr>
            <w:tcW w:w="534" w:type="dxa"/>
          </w:tcPr>
          <w:p w14:paraId="0C2E42B7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275" w:type="dxa"/>
          </w:tcPr>
          <w:p w14:paraId="65C217A2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Диалог</w:t>
            </w:r>
          </w:p>
        </w:tc>
        <w:tc>
          <w:tcPr>
            <w:tcW w:w="10065" w:type="dxa"/>
          </w:tcPr>
          <w:p w14:paraId="621181AF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-Ты знаешь почему в Тереке исчезла рыба?</w:t>
            </w:r>
          </w:p>
          <w:p w14:paraId="54A8FCA0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 xml:space="preserve"> - Потому что воду отравили грязными стоками.</w:t>
            </w:r>
          </w:p>
          <w:p w14:paraId="71F06F1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lastRenderedPageBreak/>
              <w:t xml:space="preserve">     - Как сохранить родной край, природу?</w:t>
            </w:r>
          </w:p>
          <w:p w14:paraId="2FE2FE48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- Не ломать деревья на прогулке в лесу и в парке, Не оставлять после себя мусор, Не жечь костры в тех местах, где есть опасность пожара.</w:t>
            </w:r>
          </w:p>
          <w:p w14:paraId="3241CEB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- Что тогда изменится в Осетии?</w:t>
            </w:r>
          </w:p>
          <w:p w14:paraId="21A45C63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- Тогда люди сохранят природу для своих детей.</w:t>
            </w:r>
          </w:p>
        </w:tc>
        <w:tc>
          <w:tcPr>
            <w:tcW w:w="2834" w:type="dxa"/>
          </w:tcPr>
          <w:p w14:paraId="3978F8E3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lastRenderedPageBreak/>
              <w:t>Карточки по теме</w:t>
            </w:r>
          </w:p>
          <w:p w14:paraId="70F0FBC5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7F7B691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523B836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65EB9CB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Карта РСО - Алании</w:t>
            </w:r>
          </w:p>
          <w:p w14:paraId="5B0A9A34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40CAA797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113" w:rsidRPr="00747A76" w14:paraId="44115F42" w14:textId="77777777" w:rsidTr="00B1394A">
        <w:tc>
          <w:tcPr>
            <w:tcW w:w="534" w:type="dxa"/>
          </w:tcPr>
          <w:p w14:paraId="4E95061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275" w:type="dxa"/>
          </w:tcPr>
          <w:p w14:paraId="4617C2E0" w14:textId="77777777" w:rsidR="00F76113" w:rsidRPr="00747A76" w:rsidRDefault="00F76113" w:rsidP="00EB3E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 xml:space="preserve">Тема: «Школьная жизнь» </w:t>
            </w:r>
          </w:p>
        </w:tc>
        <w:tc>
          <w:tcPr>
            <w:tcW w:w="10065" w:type="dxa"/>
          </w:tcPr>
          <w:p w14:paraId="189BE464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i/>
              </w:rPr>
            </w:pPr>
            <w:r w:rsidRPr="00747A76">
              <w:rPr>
                <w:rFonts w:ascii="Times New Roman" w:hAnsi="Times New Roman"/>
                <w:b/>
                <w:i/>
              </w:rPr>
              <w:t>Текст «Наша школа»</w:t>
            </w:r>
          </w:p>
          <w:p w14:paraId="2F95A214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 xml:space="preserve">Первого сентября 1937 года во Владикавказе была открыта наша школа для детей с проблемами слуха. </w:t>
            </w:r>
          </w:p>
          <w:p w14:paraId="1A779343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Это была единственная школа  в округе для неслышащих детей.</w:t>
            </w:r>
          </w:p>
          <w:p w14:paraId="78593B71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За 75 лет работы наша школа сильно изменилась.</w:t>
            </w:r>
          </w:p>
          <w:p w14:paraId="124A508B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Было построено новое здание.</w:t>
            </w:r>
          </w:p>
          <w:p w14:paraId="4800ACF4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Сейчас в школе красивые и просторные современные кабинеты.</w:t>
            </w:r>
          </w:p>
          <w:p w14:paraId="5CF7D8EB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Все кабинеты оборудованы слуховой и компьютерной аппаратурой.</w:t>
            </w:r>
          </w:p>
          <w:p w14:paraId="2B4985C4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Она помогает нам  получать знания и говорить правильно и внятно.</w:t>
            </w:r>
          </w:p>
          <w:p w14:paraId="3E9D743D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На уроках мы  узнаем много нового и интересного.</w:t>
            </w:r>
          </w:p>
          <w:p w14:paraId="39811F4D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Учителя литературы знакомят нас с произведениями русских и зарубежных авторов.</w:t>
            </w:r>
          </w:p>
          <w:p w14:paraId="299AB054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Учителя математики учат  решать трудные задачи и знакомят с формулами.</w:t>
            </w:r>
          </w:p>
          <w:p w14:paraId="2E6B5AD0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После уроков мы с удовольствием  посещаем  кружки и спортивные секции</w:t>
            </w:r>
          </w:p>
          <w:p w14:paraId="67879E4C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Многие ребята получают награды за спортивные успехи в городе и республике. И даже участвуют в международных соревнованиях.</w:t>
            </w:r>
          </w:p>
          <w:p w14:paraId="58D0C76A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А какие замечательные праздники готовим мы все вместе!</w:t>
            </w:r>
          </w:p>
          <w:p w14:paraId="5C7F065F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 xml:space="preserve">Наша школа – многонациональная. </w:t>
            </w:r>
          </w:p>
          <w:p w14:paraId="102454B0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У нас живет и работает дружный коллектив единомышленников.</w:t>
            </w:r>
          </w:p>
          <w:p w14:paraId="5CD1A62C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</w:p>
          <w:p w14:paraId="71E0D5B3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  <w:b/>
                <w:i/>
              </w:rPr>
              <w:t>Вопросы и задания к тексту.</w:t>
            </w:r>
            <w:r w:rsidRPr="00747A76">
              <w:rPr>
                <w:rFonts w:ascii="Times New Roman" w:hAnsi="Times New Roman"/>
              </w:rPr>
              <w:t xml:space="preserve"> </w:t>
            </w:r>
          </w:p>
          <w:p w14:paraId="59732D8F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1. Когда была открыта твоя школа?</w:t>
            </w:r>
          </w:p>
          <w:p w14:paraId="32A7B8C4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2. Какой аппаратурой оборудованы кабинеты?</w:t>
            </w:r>
          </w:p>
          <w:p w14:paraId="67680DAB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3. Ребята каких национальностей есть в вашем классе?</w:t>
            </w:r>
          </w:p>
          <w:p w14:paraId="1DE14A7D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4. Для чего нужна слуховая и компьютерная аппаратура?</w:t>
            </w:r>
          </w:p>
          <w:p w14:paraId="66F3706E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 xml:space="preserve">5. Продолжи предложение: Учителя математики учат ….. . </w:t>
            </w:r>
          </w:p>
          <w:p w14:paraId="242D0FB1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6. Что обозначает слово «многонациональная»?</w:t>
            </w:r>
          </w:p>
          <w:p w14:paraId="6FBFCA12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7. Узнай у товарища, кто он по национальности.</w:t>
            </w:r>
          </w:p>
        </w:tc>
        <w:tc>
          <w:tcPr>
            <w:tcW w:w="2834" w:type="dxa"/>
          </w:tcPr>
          <w:p w14:paraId="2BB80D66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  <w:b/>
                <w:i/>
              </w:rPr>
              <w:t>Словарь:</w:t>
            </w:r>
            <w:r w:rsidRPr="00747A76">
              <w:rPr>
                <w:rFonts w:ascii="Times New Roman" w:hAnsi="Times New Roman" w:cs="Times New Roman"/>
              </w:rPr>
              <w:t xml:space="preserve"> ученик – ученики, учительница, воспитатель – воспитатели, класс, школьники, учебный год, здание школы, кружок, спортивная секция.</w:t>
            </w:r>
          </w:p>
          <w:p w14:paraId="4EE6DB72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97D72A5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Презентация</w:t>
            </w:r>
          </w:p>
          <w:p w14:paraId="2CA3C955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Карточка с текстом</w:t>
            </w:r>
          </w:p>
          <w:p w14:paraId="226F8DDC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CA1EB71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AD22292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A8510AF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DDDD4A6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233E4A7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BD7E0B7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3D4A4AC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FBE2C4D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DB693AA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04BA6D1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14B7366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696D0DF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2D7B30F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Карточка с вопросами</w:t>
            </w:r>
          </w:p>
          <w:p w14:paraId="17FD1B32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409115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Картинки</w:t>
            </w:r>
          </w:p>
        </w:tc>
        <w:tc>
          <w:tcPr>
            <w:tcW w:w="1134" w:type="dxa"/>
            <w:vMerge w:val="restart"/>
          </w:tcPr>
          <w:p w14:paraId="4AEB686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113" w:rsidRPr="00747A76" w14:paraId="6B84EA1B" w14:textId="77777777" w:rsidTr="00B1394A">
        <w:tc>
          <w:tcPr>
            <w:tcW w:w="534" w:type="dxa"/>
          </w:tcPr>
          <w:p w14:paraId="69803C05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14:paraId="778B6BDF" w14:textId="77777777" w:rsidR="00F76113" w:rsidRPr="00747A76" w:rsidRDefault="00F76113" w:rsidP="00EB3E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Диалог</w:t>
            </w:r>
          </w:p>
        </w:tc>
        <w:tc>
          <w:tcPr>
            <w:tcW w:w="10065" w:type="dxa"/>
          </w:tcPr>
          <w:p w14:paraId="3AB644F8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В какой школе ты учишься?</w:t>
            </w:r>
          </w:p>
          <w:p w14:paraId="7D80BAC7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Я учусь в школе для детей с недостатками слуха.</w:t>
            </w:r>
          </w:p>
          <w:p w14:paraId="4E8A5895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 xml:space="preserve"> Сколько лет твоей школе?</w:t>
            </w:r>
          </w:p>
          <w:p w14:paraId="2C75225F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В этом году ей исполнилось 75 лет.</w:t>
            </w:r>
          </w:p>
          <w:p w14:paraId="24B472FA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Расскажи, пожалуйста, о своей школе.</w:t>
            </w:r>
          </w:p>
          <w:p w14:paraId="39AB99D7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 xml:space="preserve"> В нашей школе красивые и просторные кабинеты, они оборудованы слуховой и компьютерной аппаратурой.</w:t>
            </w:r>
          </w:p>
          <w:p w14:paraId="0739AFB7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А чем вы занимаетесь после уроков?</w:t>
            </w:r>
          </w:p>
          <w:p w14:paraId="4B16B474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 xml:space="preserve"> После уроков мы с удовольствием занимаемся в спортивных секциях.</w:t>
            </w:r>
          </w:p>
          <w:p w14:paraId="4115B017" w14:textId="77777777" w:rsidR="00F76113" w:rsidRPr="00A16052" w:rsidRDefault="00F76113" w:rsidP="00A1605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Ты не забыл сегодня</w:t>
            </w:r>
            <w:r w:rsidR="00A16052">
              <w:rPr>
                <w:rFonts w:ascii="Times New Roman" w:hAnsi="Times New Roman"/>
              </w:rPr>
              <w:t xml:space="preserve"> сменную обувь?</w:t>
            </w:r>
          </w:p>
        </w:tc>
        <w:tc>
          <w:tcPr>
            <w:tcW w:w="2834" w:type="dxa"/>
          </w:tcPr>
          <w:p w14:paraId="7811360C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7536671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Карточка с текстом</w:t>
            </w:r>
          </w:p>
          <w:p w14:paraId="658DCF18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C4EC7F4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5599543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8BFF8F8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7BEFC77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4E827D1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294C3473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113" w:rsidRPr="00747A76" w14:paraId="292F0CFD" w14:textId="77777777" w:rsidTr="00B1394A">
        <w:tc>
          <w:tcPr>
            <w:tcW w:w="534" w:type="dxa"/>
          </w:tcPr>
          <w:p w14:paraId="6515EED7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275" w:type="dxa"/>
          </w:tcPr>
          <w:p w14:paraId="157890A4" w14:textId="77777777" w:rsidR="00F76113" w:rsidRPr="00747A76" w:rsidRDefault="00F76113" w:rsidP="00EB3E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Речевой материал обиходно-разговорного характера</w:t>
            </w:r>
          </w:p>
        </w:tc>
        <w:tc>
          <w:tcPr>
            <w:tcW w:w="10065" w:type="dxa"/>
          </w:tcPr>
          <w:p w14:paraId="4D519195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Что называют малой Родиной? (Малой Родиной называют место, где родился человек.)</w:t>
            </w:r>
          </w:p>
          <w:p w14:paraId="4D4AEF33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Попроси товарища помочь тебе в дежурстве по столовой. (Помоги мне, пожалуйста, накрыть на стол.)</w:t>
            </w:r>
          </w:p>
          <w:p w14:paraId="4EC74AD9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Почему Россию называют многонациональной страной? (Потому что в ней проживают люди различных национальностей.)</w:t>
            </w:r>
          </w:p>
          <w:p w14:paraId="4E8F4012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Наш класс – самый многонациональный в школе!</w:t>
            </w:r>
          </w:p>
          <w:p w14:paraId="6899D930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Почему необходимо чаще проветривать помещения? (Чтобы воздух  был чистым и свежим.)</w:t>
            </w:r>
          </w:p>
        </w:tc>
        <w:tc>
          <w:tcPr>
            <w:tcW w:w="2834" w:type="dxa"/>
          </w:tcPr>
          <w:p w14:paraId="712E00CB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Карта России</w:t>
            </w:r>
          </w:p>
          <w:p w14:paraId="0CE15D57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3CC6942B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113" w:rsidRPr="00747A76" w14:paraId="095EC8D2" w14:textId="77777777" w:rsidTr="00B1394A">
        <w:tc>
          <w:tcPr>
            <w:tcW w:w="534" w:type="dxa"/>
          </w:tcPr>
          <w:p w14:paraId="0D1217CF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</w:tcPr>
          <w:p w14:paraId="0A282822" w14:textId="77777777" w:rsidR="00F76113" w:rsidRPr="00747A76" w:rsidRDefault="00F76113" w:rsidP="00EB3E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Речевой материал, относящийся к учебной деятельности.</w:t>
            </w:r>
          </w:p>
        </w:tc>
        <w:tc>
          <w:tcPr>
            <w:tcW w:w="10065" w:type="dxa"/>
          </w:tcPr>
          <w:p w14:paraId="41986237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Что показывает масштаб? ( масштаб показывает, во сколько раз уменьшено изображение на карте.)</w:t>
            </w:r>
          </w:p>
          <w:p w14:paraId="0DFCA4DC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Назови пропущенные буквы и обоснуй свой выбор. (В слове … надо писать букву … , потому что … .)</w:t>
            </w:r>
          </w:p>
          <w:p w14:paraId="304D4D56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Назови автора  комедии «Ревизор». (Гоголь Н.В.)</w:t>
            </w:r>
          </w:p>
          <w:p w14:paraId="209CA5AD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Подчеркни (назови) имена прилагательные и докажи свой выбор.</w:t>
            </w:r>
          </w:p>
          <w:p w14:paraId="348C91A0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Образуй степень сравнения прилагательного … .(Например, красивый – красивее, наиболее красивый, красивейший).</w:t>
            </w:r>
          </w:p>
          <w:p w14:paraId="0FBB6E4F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Что такое феодальная раздробленность? (Это распад государства на мелкие княжества.)</w:t>
            </w:r>
          </w:p>
          <w:p w14:paraId="2483959B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Назови двусложные размеры стиха. (Ямб, хорей.)</w:t>
            </w:r>
          </w:p>
        </w:tc>
        <w:tc>
          <w:tcPr>
            <w:tcW w:w="2834" w:type="dxa"/>
          </w:tcPr>
          <w:p w14:paraId="670F2B08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Карта</w:t>
            </w:r>
          </w:p>
          <w:p w14:paraId="4BF2B5EF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93A7E7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412A9F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Раздаточный материал</w:t>
            </w:r>
          </w:p>
        </w:tc>
        <w:tc>
          <w:tcPr>
            <w:tcW w:w="1134" w:type="dxa"/>
            <w:vMerge/>
          </w:tcPr>
          <w:p w14:paraId="2B0F69E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113" w:rsidRPr="00747A76" w14:paraId="56595E14" w14:textId="77777777" w:rsidTr="00B1394A">
        <w:tc>
          <w:tcPr>
            <w:tcW w:w="534" w:type="dxa"/>
          </w:tcPr>
          <w:p w14:paraId="144AC41C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5" w:type="dxa"/>
          </w:tcPr>
          <w:p w14:paraId="135212E8" w14:textId="77777777" w:rsidR="00F76113" w:rsidRPr="00747A76" w:rsidRDefault="00F76113" w:rsidP="00A16052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«Здоровье».</w:t>
            </w:r>
          </w:p>
        </w:tc>
        <w:tc>
          <w:tcPr>
            <w:tcW w:w="10065" w:type="dxa"/>
          </w:tcPr>
          <w:p w14:paraId="4EAC129E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i/>
              </w:rPr>
            </w:pPr>
            <w:r w:rsidRPr="00747A76">
              <w:rPr>
                <w:rFonts w:ascii="Times New Roman" w:hAnsi="Times New Roman"/>
                <w:b/>
                <w:i/>
              </w:rPr>
              <w:t>Текст « Берегите здоровье».</w:t>
            </w:r>
          </w:p>
          <w:p w14:paraId="3A53040D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Беречь здоровье нужно с детства</w:t>
            </w:r>
          </w:p>
          <w:p w14:paraId="1DCF3999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Здоровье – самая большая ценность, как гласит народная мудрость.</w:t>
            </w:r>
          </w:p>
          <w:p w14:paraId="31E15203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Нужно беречь зрение.</w:t>
            </w:r>
          </w:p>
          <w:p w14:paraId="2C14161B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 xml:space="preserve"> Читать при хорошем освещении, поменьше сидеть за компьютером, делать гимнастику для глаз.</w:t>
            </w:r>
          </w:p>
          <w:p w14:paraId="19A0DB8F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Чтобы иметь хорошую осанку – нужно правильно сидеть, делать физические упражнения….</w:t>
            </w:r>
          </w:p>
          <w:p w14:paraId="4B13B6F2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Чтобы иметь красивую фигуру необходимо соблюдать режим дня и правильно питаться.</w:t>
            </w:r>
          </w:p>
          <w:p w14:paraId="4E5E2C05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Чтобы не болеть, нужно поддерживать здоровье.</w:t>
            </w:r>
          </w:p>
          <w:p w14:paraId="0DCB87F2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Для этого не так много нужно.</w:t>
            </w:r>
          </w:p>
          <w:p w14:paraId="542B175E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Чистота – залог здоровья</w:t>
            </w:r>
          </w:p>
          <w:p w14:paraId="142C63CB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Сон- лучшее лекарство</w:t>
            </w:r>
          </w:p>
          <w:p w14:paraId="05FD12C7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Закаливание уменьшает риск простудных заболеваний.</w:t>
            </w:r>
          </w:p>
          <w:p w14:paraId="58C62054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Вредные привычки уменьшают жизнь</w:t>
            </w:r>
          </w:p>
          <w:p w14:paraId="43D30DA8" w14:textId="77777777" w:rsidR="00F76113" w:rsidRPr="00747A76" w:rsidRDefault="00F76113" w:rsidP="00A1605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Просто необходимо много времени проводить на свежем воздухе.</w:t>
            </w:r>
          </w:p>
        </w:tc>
        <w:tc>
          <w:tcPr>
            <w:tcW w:w="2834" w:type="dxa"/>
          </w:tcPr>
          <w:p w14:paraId="12BFC964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Текст на карточке</w:t>
            </w:r>
          </w:p>
        </w:tc>
        <w:tc>
          <w:tcPr>
            <w:tcW w:w="1134" w:type="dxa"/>
            <w:vMerge/>
          </w:tcPr>
          <w:p w14:paraId="629DAF42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113" w:rsidRPr="00747A76" w14:paraId="18B82433" w14:textId="77777777" w:rsidTr="00B1394A">
        <w:tc>
          <w:tcPr>
            <w:tcW w:w="534" w:type="dxa"/>
          </w:tcPr>
          <w:p w14:paraId="3D7AFCB5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</w:tcPr>
          <w:p w14:paraId="323D849F" w14:textId="77777777" w:rsidR="00F76113" w:rsidRPr="00747A76" w:rsidRDefault="00F76113" w:rsidP="00A16052">
            <w:pPr>
              <w:spacing w:after="0" w:line="240" w:lineRule="auto"/>
              <w:ind w:left="-108" w:right="-250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 xml:space="preserve"> «Транспорт»</w:t>
            </w:r>
          </w:p>
        </w:tc>
        <w:tc>
          <w:tcPr>
            <w:tcW w:w="10065" w:type="dxa"/>
          </w:tcPr>
          <w:p w14:paraId="7D158B92" w14:textId="77777777" w:rsidR="00F76113" w:rsidRPr="00747A76" w:rsidRDefault="00F76113" w:rsidP="00EB3E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747A76">
              <w:rPr>
                <w:rFonts w:ascii="Times New Roman" w:hAnsi="Times New Roman" w:cs="Times New Roman"/>
                <w:b/>
                <w:i/>
              </w:rPr>
              <w:t>Текст «Зачем я это сделал?»</w:t>
            </w:r>
          </w:p>
          <w:p w14:paraId="3E9848A4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Рома и Юра были неразлучными друзьями.</w:t>
            </w:r>
          </w:p>
          <w:p w14:paraId="732784EE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В то утро ребята торопились в школу.</w:t>
            </w:r>
          </w:p>
          <w:p w14:paraId="4E2397FE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Из-за поворота появился автобус.</w:t>
            </w:r>
          </w:p>
          <w:p w14:paraId="468ADD17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Ребята побежали, чтобы успеть на него.</w:t>
            </w:r>
          </w:p>
          <w:p w14:paraId="585091D2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Ребята проехали две остановки и вышли.</w:t>
            </w:r>
          </w:p>
          <w:p w14:paraId="25F716A8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Рома предложил пробежать перед автобусом, но Юра сказал, что так делать нельзя.</w:t>
            </w:r>
          </w:p>
          <w:p w14:paraId="132CFE0E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Но было уже поздно: послышался резкий звук тормозов.</w:t>
            </w:r>
          </w:p>
          <w:p w14:paraId="401B1C74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Что-то шлёпнулось на землю.</w:t>
            </w:r>
          </w:p>
          <w:p w14:paraId="6B1F5EE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Юра понял – случилась беда.</w:t>
            </w:r>
          </w:p>
          <w:p w14:paraId="2D890981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Юра увидел Рому: машина переехала ему ногу, лицо было в крови.</w:t>
            </w:r>
          </w:p>
          <w:p w14:paraId="7D3E7340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Машина скорой помощи увезла Юру в больницу.</w:t>
            </w:r>
          </w:p>
          <w:p w14:paraId="5FD852D6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Рома пришёл в сознание только в больнице.</w:t>
            </w:r>
          </w:p>
          <w:p w14:paraId="08EECDDD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lastRenderedPageBreak/>
              <w:t>Мать гладила голову сына и плакала.</w:t>
            </w:r>
          </w:p>
          <w:p w14:paraId="4C5C3CE6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Её сын потерял ногу.</w:t>
            </w:r>
          </w:p>
          <w:p w14:paraId="09992471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Рома никогда больше не сможет бегать, кататься на лыжах.</w:t>
            </w:r>
          </w:p>
          <w:p w14:paraId="5317B135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Зачем он побежал через дорогу, ведь он знал, что этого делать нельзя.</w:t>
            </w:r>
          </w:p>
          <w:p w14:paraId="4EF613E5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47A76">
              <w:rPr>
                <w:rFonts w:ascii="Times New Roman" w:hAnsi="Times New Roman" w:cs="Times New Roman"/>
                <w:b/>
                <w:i/>
              </w:rPr>
              <w:t>Вопросы и задания к тексту.</w:t>
            </w:r>
          </w:p>
          <w:p w14:paraId="516629A2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 xml:space="preserve">1. Какие виды транспорта ты знаешь </w:t>
            </w:r>
          </w:p>
          <w:p w14:paraId="575805D7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 xml:space="preserve"> 2. Расскажи, как Рома потерял ногу.</w:t>
            </w:r>
          </w:p>
          <w:p w14:paraId="66E4E8B6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3. Почему нельзя переходить дорогу перед стоящим автобусом?</w:t>
            </w:r>
          </w:p>
          <w:p w14:paraId="76C085A0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 xml:space="preserve"> 4. Почему плакала мама?</w:t>
            </w:r>
          </w:p>
          <w:p w14:paraId="52D34076" w14:textId="77777777" w:rsidR="00F76113" w:rsidRPr="00A16052" w:rsidRDefault="00F76113" w:rsidP="00A160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 xml:space="preserve">5. Придумай предложение со словосочетанием </w:t>
            </w:r>
            <w:r w:rsidRPr="00747A76">
              <w:rPr>
                <w:rFonts w:ascii="Times New Roman" w:hAnsi="Times New Roman" w:cs="Times New Roman"/>
                <w:i/>
              </w:rPr>
              <w:t>неразлучные друзья.</w:t>
            </w:r>
          </w:p>
        </w:tc>
        <w:tc>
          <w:tcPr>
            <w:tcW w:w="2834" w:type="dxa"/>
          </w:tcPr>
          <w:p w14:paraId="0D5CDA18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lastRenderedPageBreak/>
              <w:t>Словарь:</w:t>
            </w:r>
          </w:p>
          <w:p w14:paraId="3E277B6C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BB6BAA0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неразлучные, предупредить, резкий, звук тормозов, шлёпнуться, нечто, прийти в сознание, потерять ногу, проявлять храбрость, поворот, не могла скрыть слезу.</w:t>
            </w:r>
          </w:p>
          <w:p w14:paraId="7C223E2C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8B82B13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Карточка с текстом</w:t>
            </w:r>
          </w:p>
          <w:p w14:paraId="5C5952F0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9CFB5A0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Картинки</w:t>
            </w:r>
          </w:p>
          <w:p w14:paraId="60779F4D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827478E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5F0F2B8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79C5868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3F86645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B7852C2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20BD9AE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BAAD622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3E59BBC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Карточка</w:t>
            </w:r>
          </w:p>
        </w:tc>
        <w:tc>
          <w:tcPr>
            <w:tcW w:w="1134" w:type="dxa"/>
            <w:vMerge/>
          </w:tcPr>
          <w:p w14:paraId="2A945CC8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113" w:rsidRPr="00747A76" w14:paraId="2B6C1F81" w14:textId="77777777" w:rsidTr="00B1394A">
        <w:tc>
          <w:tcPr>
            <w:tcW w:w="534" w:type="dxa"/>
          </w:tcPr>
          <w:p w14:paraId="6B516D33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5" w:type="dxa"/>
          </w:tcPr>
          <w:p w14:paraId="2DD731F8" w14:textId="77777777" w:rsidR="00F76113" w:rsidRPr="00747A76" w:rsidRDefault="00F76113" w:rsidP="00EB3E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Речевой материал, относящийся к учебной деятельности.</w:t>
            </w:r>
          </w:p>
        </w:tc>
        <w:tc>
          <w:tcPr>
            <w:tcW w:w="10065" w:type="dxa"/>
          </w:tcPr>
          <w:p w14:paraId="33A4B50F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Какие бывают разряды прилагательных?</w:t>
            </w:r>
          </w:p>
          <w:p w14:paraId="50C2E29B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Качественные, относительные, притяжательные.</w:t>
            </w:r>
          </w:p>
          <w:p w14:paraId="5F7C2C33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Найди в предложении имя прилагательное и назови его начальную форму (Им. п., ед.ч., муж.р.).</w:t>
            </w:r>
          </w:p>
          <w:p w14:paraId="39B87CD7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Назовите одну из причин крестовых походов.</w:t>
            </w:r>
          </w:p>
          <w:p w14:paraId="759A158D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Захват новых земель.</w:t>
            </w:r>
          </w:p>
          <w:p w14:paraId="3339AD12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Что включает в себя гидросфера?</w:t>
            </w:r>
          </w:p>
          <w:p w14:paraId="46B16647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Гидросфера включает в себя Мировой океан, воды суши и воду в атмосфере.</w:t>
            </w:r>
          </w:p>
          <w:p w14:paraId="1EAD8A5C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Причина крестьянских восстаний – тяжёлое положение народа.</w:t>
            </w:r>
          </w:p>
          <w:p w14:paraId="02A1B9BA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Что входит в воды суши?</w:t>
            </w:r>
          </w:p>
          <w:p w14:paraId="115EC0EE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В воды суши входят: реки, озёра, болота, ледники  и подземные воды.</w:t>
            </w:r>
          </w:p>
          <w:p w14:paraId="7B1C3251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Найди в предложении глагол и определи его время.</w:t>
            </w:r>
          </w:p>
          <w:p w14:paraId="03C345B1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Глагол … … времени.</w:t>
            </w:r>
          </w:p>
          <w:p w14:paraId="755538F1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Объясни значение словосочетания «кладовая солнца».</w:t>
            </w:r>
          </w:p>
          <w:p w14:paraId="617664BE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«Кладовая солнца» - это болото с запасами торфа.</w:t>
            </w:r>
          </w:p>
          <w:p w14:paraId="1603BC25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Запиши дробь словами. (Например, Две пятых. Я записал дробь словами)</w:t>
            </w:r>
          </w:p>
        </w:tc>
        <w:tc>
          <w:tcPr>
            <w:tcW w:w="2834" w:type="dxa"/>
          </w:tcPr>
          <w:p w14:paraId="2855993B" w14:textId="77777777" w:rsidR="00F76113" w:rsidRPr="00747A76" w:rsidRDefault="00F76113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Учебник «Русский язык»</w:t>
            </w:r>
          </w:p>
        </w:tc>
        <w:tc>
          <w:tcPr>
            <w:tcW w:w="1134" w:type="dxa"/>
            <w:vMerge/>
          </w:tcPr>
          <w:p w14:paraId="76E43257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113" w:rsidRPr="00747A76" w14:paraId="5515D44A" w14:textId="77777777" w:rsidTr="00B1394A">
        <w:tc>
          <w:tcPr>
            <w:tcW w:w="534" w:type="dxa"/>
          </w:tcPr>
          <w:p w14:paraId="6E0160EA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5" w:type="dxa"/>
          </w:tcPr>
          <w:p w14:paraId="45EFF508" w14:textId="77777777" w:rsidR="00F76113" w:rsidRPr="00747A76" w:rsidRDefault="00F76113" w:rsidP="00EB3E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7A76">
              <w:rPr>
                <w:rFonts w:ascii="Times New Roman" w:hAnsi="Times New Roman" w:cs="Times New Roman"/>
              </w:rPr>
              <w:t>Речевой материал обиходно-разговорного характера</w:t>
            </w:r>
          </w:p>
          <w:p w14:paraId="21980FD8" w14:textId="77777777" w:rsidR="00F76113" w:rsidRPr="00747A76" w:rsidRDefault="00F76113" w:rsidP="00EB3EE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61A4A670" w14:textId="77777777" w:rsidR="00F76113" w:rsidRPr="00747A76" w:rsidRDefault="00F76113" w:rsidP="00EB3E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14:paraId="0491EFC8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Какие рождественские традиции вы знаете?</w:t>
            </w:r>
          </w:p>
          <w:p w14:paraId="6DA87E01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Гадание, коледование.</w:t>
            </w:r>
          </w:p>
          <w:p w14:paraId="73F6EEF6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Украинские девушки и парни наряжаются в костюмы зверей, духов, ходят по дворам и поют колядки.</w:t>
            </w:r>
          </w:p>
          <w:p w14:paraId="633A4448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Какие ты знаешь национальные осетинские блюда?</w:t>
            </w:r>
          </w:p>
          <w:p w14:paraId="4D5A742B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Пироги, курица, фыдджин, цахтон</w:t>
            </w:r>
          </w:p>
          <w:p w14:paraId="222772AF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Улыбка – лекарство от плохого настроения.</w:t>
            </w:r>
          </w:p>
          <w:p w14:paraId="5E676DFA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Назовите главные города России.</w:t>
            </w:r>
          </w:p>
          <w:p w14:paraId="40F2F7D2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Москва, Санкт-Петербург, Ростов ,Владивосток.</w:t>
            </w:r>
          </w:p>
          <w:p w14:paraId="441A11A0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Почему нельзя переходить дорогу перед стоящим автобусом?</w:t>
            </w:r>
          </w:p>
          <w:p w14:paraId="3722F4E7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Потому что стоящий автобус мешает заметить проезжающий транспорт.</w:t>
            </w:r>
          </w:p>
          <w:p w14:paraId="531A0A39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 xml:space="preserve">Назови главных героев народной сказки  «Царевна лягушка».                                                                         Иван-царевич, Василиса-прекрасная, Кощей- бессмертный.       </w:t>
            </w:r>
          </w:p>
          <w:p w14:paraId="2907116A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Что такое общественные места?</w:t>
            </w:r>
          </w:p>
          <w:p w14:paraId="0F33C7C8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Общественные места – это места большого скопления людей.</w:t>
            </w:r>
          </w:p>
          <w:p w14:paraId="508406F1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Какие вы знаете правила школьного этикета?</w:t>
            </w:r>
          </w:p>
          <w:p w14:paraId="740B29BC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В школу нужно приходить за 10-15 минут до начала занятий; Нельзя жевать на уроке</w:t>
            </w:r>
          </w:p>
        </w:tc>
        <w:tc>
          <w:tcPr>
            <w:tcW w:w="2834" w:type="dxa"/>
          </w:tcPr>
          <w:p w14:paraId="6B4CF77F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Карточка с текстом</w:t>
            </w:r>
          </w:p>
          <w:p w14:paraId="02BFBA0D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0514264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86CBC9E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E8CAC0D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5B1407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C031BF3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E5429BF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DD25083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867A06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A81A87E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B29ED7F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2890790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DF404C5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Карта России</w:t>
            </w:r>
          </w:p>
        </w:tc>
        <w:tc>
          <w:tcPr>
            <w:tcW w:w="1134" w:type="dxa"/>
            <w:vMerge/>
          </w:tcPr>
          <w:p w14:paraId="6567AAF1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113" w:rsidRPr="00747A76" w14:paraId="1EB0B380" w14:textId="77777777" w:rsidTr="00B1394A">
        <w:tc>
          <w:tcPr>
            <w:tcW w:w="534" w:type="dxa"/>
          </w:tcPr>
          <w:p w14:paraId="417DF492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275" w:type="dxa"/>
          </w:tcPr>
          <w:p w14:paraId="181C6F24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 xml:space="preserve"> «Праздники»</w:t>
            </w:r>
          </w:p>
        </w:tc>
        <w:tc>
          <w:tcPr>
            <w:tcW w:w="10065" w:type="dxa"/>
          </w:tcPr>
          <w:p w14:paraId="15E07359" w14:textId="77777777" w:rsidR="00F76113" w:rsidRPr="00747A76" w:rsidRDefault="00F76113" w:rsidP="00EB3E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747A76">
              <w:rPr>
                <w:rFonts w:ascii="Times New Roman" w:hAnsi="Times New Roman"/>
                <w:b/>
              </w:rPr>
              <w:t>Текст «Рождество»</w:t>
            </w:r>
          </w:p>
          <w:p w14:paraId="5EB5EACE" w14:textId="77777777" w:rsidR="00F76113" w:rsidRPr="00747A76" w:rsidRDefault="00F76113" w:rsidP="00EB3E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Более двух тысяч лет празднуется Рождество.</w:t>
            </w:r>
          </w:p>
          <w:p w14:paraId="03FDDA00" w14:textId="77777777" w:rsidR="00F76113" w:rsidRPr="00747A76" w:rsidRDefault="00F76113" w:rsidP="00EB3E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Рождество празднуется 7 января.</w:t>
            </w:r>
          </w:p>
          <w:p w14:paraId="3CA0DA76" w14:textId="77777777" w:rsidR="00F76113" w:rsidRPr="00747A76" w:rsidRDefault="00F76113" w:rsidP="00EB3E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К Рождеству женщины долго готовились.</w:t>
            </w:r>
          </w:p>
          <w:p w14:paraId="01E9BE02" w14:textId="77777777" w:rsidR="00F76113" w:rsidRPr="00747A76" w:rsidRDefault="00F76113" w:rsidP="00EB3E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 xml:space="preserve">Они хорошо убирали дома и готовили кутью, калачи, пироги. </w:t>
            </w:r>
          </w:p>
          <w:p w14:paraId="7F2AFDBB" w14:textId="77777777" w:rsidR="00F76113" w:rsidRPr="00747A76" w:rsidRDefault="00F76113" w:rsidP="00EB3E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С шестого по девятнадцатое января проходили народные гуляния.</w:t>
            </w:r>
          </w:p>
          <w:p w14:paraId="2F54F92E" w14:textId="77777777" w:rsidR="00F76113" w:rsidRPr="00747A76" w:rsidRDefault="00F76113" w:rsidP="00EB3E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Это время называется Святки.</w:t>
            </w:r>
          </w:p>
          <w:p w14:paraId="69E8290F" w14:textId="77777777" w:rsidR="00F76113" w:rsidRPr="00747A76" w:rsidRDefault="00F76113" w:rsidP="00EB3E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Взрослые и дети на Святки гадали, пели песни, плясали.</w:t>
            </w:r>
          </w:p>
          <w:p w14:paraId="0A7C0C01" w14:textId="77777777" w:rsidR="00F76113" w:rsidRPr="00747A76" w:rsidRDefault="00F76113" w:rsidP="00EB3E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Одна из рождественских традиций – петь колядки.</w:t>
            </w:r>
          </w:p>
          <w:p w14:paraId="53E536E3" w14:textId="77777777" w:rsidR="00F76113" w:rsidRPr="00747A76" w:rsidRDefault="00F76113" w:rsidP="00EB3E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Колядки – это рождественские песни.</w:t>
            </w:r>
          </w:p>
          <w:p w14:paraId="1B7788F8" w14:textId="77777777" w:rsidR="00F76113" w:rsidRPr="00747A76" w:rsidRDefault="00F76113" w:rsidP="00EB3E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Ряженые ходят по дворам с большой звездой и поют колядки.</w:t>
            </w:r>
          </w:p>
          <w:p w14:paraId="53CE5827" w14:textId="77777777" w:rsidR="00F76113" w:rsidRPr="00747A76" w:rsidRDefault="00F76113" w:rsidP="00EB3E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И хозяева за песни им дают сладости, деньги.</w:t>
            </w:r>
          </w:p>
          <w:p w14:paraId="2E18A3A4" w14:textId="77777777" w:rsidR="00F76113" w:rsidRPr="00747A76" w:rsidRDefault="00F76113" w:rsidP="00EB3E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Ещё на Святки девушки гадали.</w:t>
            </w:r>
          </w:p>
          <w:p w14:paraId="024A8B65" w14:textId="77777777" w:rsidR="00F76113" w:rsidRPr="00747A76" w:rsidRDefault="00F76113" w:rsidP="00EB3E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Девушки бросали сапог через забор и узнавали о дне свадьбы.</w:t>
            </w:r>
          </w:p>
          <w:p w14:paraId="00D259BE" w14:textId="77777777" w:rsidR="00F76113" w:rsidRPr="00747A76" w:rsidRDefault="00F76113" w:rsidP="00EB3EE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Рождественские праздники   Гоголь описал в повести «Ночь перед Рождеством»</w:t>
            </w:r>
          </w:p>
          <w:p w14:paraId="20C97C69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i/>
              </w:rPr>
            </w:pPr>
            <w:r w:rsidRPr="00747A76">
              <w:rPr>
                <w:rFonts w:ascii="Times New Roman" w:hAnsi="Times New Roman"/>
                <w:b/>
                <w:i/>
              </w:rPr>
              <w:t>Вопросы и задания к тексту».</w:t>
            </w:r>
          </w:p>
          <w:p w14:paraId="6CB67CF6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1.</w:t>
            </w:r>
            <w:r w:rsidRPr="00747A76">
              <w:rPr>
                <w:rFonts w:ascii="Times New Roman" w:hAnsi="Times New Roman"/>
              </w:rPr>
              <w:tab/>
              <w:t>Сколько лет празднуется Рождество?</w:t>
            </w:r>
          </w:p>
          <w:p w14:paraId="2FE4D899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2.</w:t>
            </w:r>
            <w:r w:rsidRPr="00747A76">
              <w:rPr>
                <w:rFonts w:ascii="Times New Roman" w:hAnsi="Times New Roman"/>
              </w:rPr>
              <w:tab/>
              <w:t>Как готовились женщины к Рождеству?</w:t>
            </w:r>
          </w:p>
          <w:p w14:paraId="7956451D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3.</w:t>
            </w:r>
            <w:r w:rsidRPr="00747A76">
              <w:rPr>
                <w:rFonts w:ascii="Times New Roman" w:hAnsi="Times New Roman"/>
              </w:rPr>
              <w:tab/>
              <w:t>Что такое колядки?</w:t>
            </w:r>
          </w:p>
          <w:p w14:paraId="7DA65A13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4.</w:t>
            </w:r>
            <w:r w:rsidRPr="00747A76">
              <w:rPr>
                <w:rFonts w:ascii="Times New Roman" w:hAnsi="Times New Roman"/>
              </w:rPr>
              <w:tab/>
              <w:t>Расскажи, как девушки и парни колядуют.</w:t>
            </w:r>
          </w:p>
          <w:p w14:paraId="71DA8482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5.</w:t>
            </w:r>
            <w:r w:rsidRPr="00747A76">
              <w:rPr>
                <w:rFonts w:ascii="Times New Roman" w:hAnsi="Times New Roman"/>
              </w:rPr>
              <w:tab/>
              <w:t>Зачем девушки бросали сапог через забор?</w:t>
            </w:r>
          </w:p>
          <w:p w14:paraId="671A67EF" w14:textId="77777777" w:rsidR="00F76113" w:rsidRPr="00747A76" w:rsidRDefault="00F76113" w:rsidP="00EB3EE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6.</w:t>
            </w:r>
            <w:r w:rsidRPr="00747A76">
              <w:rPr>
                <w:rFonts w:ascii="Times New Roman" w:hAnsi="Times New Roman"/>
              </w:rPr>
              <w:tab/>
              <w:t>Какие рождественские традиции ты знаешь?</w:t>
            </w:r>
          </w:p>
          <w:p w14:paraId="7B122DA3" w14:textId="77777777" w:rsidR="00F76113" w:rsidRPr="00A16052" w:rsidRDefault="00F76113" w:rsidP="00A16052">
            <w:pPr>
              <w:pStyle w:val="a4"/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7.</w:t>
            </w:r>
            <w:r w:rsidRPr="00747A76">
              <w:rPr>
                <w:rFonts w:ascii="Times New Roman" w:hAnsi="Times New Roman"/>
              </w:rPr>
              <w:tab/>
              <w:t>Кто написал п</w:t>
            </w:r>
            <w:r w:rsidR="00A16052">
              <w:rPr>
                <w:rFonts w:ascii="Times New Roman" w:hAnsi="Times New Roman"/>
              </w:rPr>
              <w:t>овесть «Ночь перед Рождеством»?</w:t>
            </w:r>
          </w:p>
        </w:tc>
        <w:tc>
          <w:tcPr>
            <w:tcW w:w="2834" w:type="dxa"/>
          </w:tcPr>
          <w:p w14:paraId="036DC30D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47A76">
              <w:rPr>
                <w:rFonts w:ascii="Times New Roman" w:hAnsi="Times New Roman" w:cs="Times New Roman"/>
                <w:b/>
                <w:i/>
              </w:rPr>
              <w:t>Словарь:</w:t>
            </w:r>
          </w:p>
          <w:p w14:paraId="24E06E84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Рождество, празднуется, более двух тысяч лет, кутья, калачи, народные гуляния, Святки, рождественская традиция – рождественские традиции, колядки, рождественские песни, ряженые, украинские парни и девушки, наряжаются, костюмы духов, хозяева, сладости.</w:t>
            </w:r>
          </w:p>
          <w:p w14:paraId="50FC788C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0A96E5A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Текст</w:t>
            </w:r>
          </w:p>
          <w:p w14:paraId="7EFB1DDA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2B52604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A80232B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0D21FE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81EFECB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82180B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853FDEA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940E981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A4AB821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Карточка с вопросами</w:t>
            </w:r>
          </w:p>
          <w:p w14:paraId="5F86A1A7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4AF47170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113" w:rsidRPr="00747A76" w14:paraId="26F0F89B" w14:textId="77777777" w:rsidTr="00B1394A">
        <w:tc>
          <w:tcPr>
            <w:tcW w:w="534" w:type="dxa"/>
          </w:tcPr>
          <w:p w14:paraId="7BE2F8DB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5" w:type="dxa"/>
          </w:tcPr>
          <w:p w14:paraId="4D71F513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Диалог</w:t>
            </w:r>
          </w:p>
        </w:tc>
        <w:tc>
          <w:tcPr>
            <w:tcW w:w="10065" w:type="dxa"/>
          </w:tcPr>
          <w:p w14:paraId="27D3BC23" w14:textId="77777777" w:rsidR="00F76113" w:rsidRPr="00747A76" w:rsidRDefault="00F76113" w:rsidP="00EB3EE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- Ребята, сколько лет празднуется Рождество?</w:t>
            </w:r>
          </w:p>
          <w:p w14:paraId="00E54337" w14:textId="77777777" w:rsidR="00F76113" w:rsidRPr="00747A76" w:rsidRDefault="00F76113" w:rsidP="00EB3EE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- Уже более двух тысяч лет празднуется Рождество.</w:t>
            </w:r>
          </w:p>
          <w:p w14:paraId="765046CE" w14:textId="77777777" w:rsidR="00F76113" w:rsidRPr="00747A76" w:rsidRDefault="00F76113" w:rsidP="00EB3EE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- Ребята, а какие рождественские традиции  вы знаете?</w:t>
            </w:r>
          </w:p>
          <w:p w14:paraId="00B94507" w14:textId="77777777" w:rsidR="00F76113" w:rsidRPr="00747A76" w:rsidRDefault="00F76113" w:rsidP="00EB3EE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- Пение колядок, гадание.</w:t>
            </w:r>
          </w:p>
          <w:p w14:paraId="5E99C3AE" w14:textId="77777777" w:rsidR="00F76113" w:rsidRPr="00747A76" w:rsidRDefault="00F76113" w:rsidP="00EB3EE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- А вы знаете какие-нибудь гадания?</w:t>
            </w:r>
          </w:p>
          <w:p w14:paraId="4BF4D582" w14:textId="77777777" w:rsidR="00F76113" w:rsidRPr="00747A76" w:rsidRDefault="00F76113" w:rsidP="00EB3EE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- Чтобы узнать о дне свадьбы, девушки бросали сапог через забор.</w:t>
            </w:r>
          </w:p>
          <w:p w14:paraId="0AAFC5BB" w14:textId="77777777" w:rsidR="00F76113" w:rsidRPr="00747A76" w:rsidRDefault="00F76113" w:rsidP="00EB3EE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- Расскажите, пожалуйста, как украинские девушки и парни колядуют.</w:t>
            </w:r>
          </w:p>
          <w:p w14:paraId="144140D2" w14:textId="77777777" w:rsidR="00F76113" w:rsidRPr="00A16052" w:rsidRDefault="00F76113" w:rsidP="00A1605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- Они наряжаются в костюмы зверей, духов, ходят по дворам с большой звездой и поют колядки. И хозя</w:t>
            </w:r>
            <w:r w:rsidR="00A16052">
              <w:rPr>
                <w:rFonts w:ascii="Times New Roman" w:hAnsi="Times New Roman" w:cs="Times New Roman"/>
              </w:rPr>
              <w:t xml:space="preserve">ева за песни им дают сладости. </w:t>
            </w:r>
          </w:p>
        </w:tc>
        <w:tc>
          <w:tcPr>
            <w:tcW w:w="2834" w:type="dxa"/>
          </w:tcPr>
          <w:p w14:paraId="2660805F" w14:textId="77777777" w:rsidR="00F76113" w:rsidRPr="00747A76" w:rsidRDefault="00F76113" w:rsidP="00EB3EE2">
            <w:pPr>
              <w:spacing w:after="0" w:line="240" w:lineRule="auto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Карточка с диалогом</w:t>
            </w:r>
          </w:p>
          <w:p w14:paraId="5F298C4F" w14:textId="77777777" w:rsidR="00F76113" w:rsidRPr="00747A76" w:rsidRDefault="00F76113" w:rsidP="00EB3EE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7F89DB2" w14:textId="77777777" w:rsidR="00F76113" w:rsidRPr="00747A76" w:rsidRDefault="00F76113" w:rsidP="00EB3EE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7C69E30" w14:textId="77777777" w:rsidR="00F76113" w:rsidRPr="00747A76" w:rsidRDefault="00F76113" w:rsidP="00EB3EE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9AF8031" w14:textId="77777777" w:rsidR="00F76113" w:rsidRPr="00747A76" w:rsidRDefault="00F76113" w:rsidP="00EB3EE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7CD588E0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113" w:rsidRPr="00747A76" w14:paraId="5A510CE7" w14:textId="77777777" w:rsidTr="00B1394A">
        <w:tc>
          <w:tcPr>
            <w:tcW w:w="534" w:type="dxa"/>
          </w:tcPr>
          <w:p w14:paraId="057E1646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5" w:type="dxa"/>
          </w:tcPr>
          <w:p w14:paraId="5129253D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ДИАЛОГ</w:t>
            </w:r>
          </w:p>
        </w:tc>
        <w:tc>
          <w:tcPr>
            <w:tcW w:w="10065" w:type="dxa"/>
          </w:tcPr>
          <w:p w14:paraId="32867CA3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- Привет, Катя!</w:t>
            </w:r>
            <w:r w:rsidR="00B1394A">
              <w:rPr>
                <w:rFonts w:ascii="Times New Roman" w:hAnsi="Times New Roman" w:cs="Times New Roman"/>
              </w:rPr>
              <w:t xml:space="preserve">               </w:t>
            </w:r>
            <w:r w:rsidRPr="00747A76">
              <w:rPr>
                <w:rFonts w:ascii="Times New Roman" w:hAnsi="Times New Roman" w:cs="Times New Roman"/>
              </w:rPr>
              <w:t>- Привет, Саша!</w:t>
            </w:r>
          </w:p>
          <w:p w14:paraId="6C684D22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- Каким видом спорта ты занимаешься?</w:t>
            </w:r>
            <w:r w:rsidR="00B1394A">
              <w:rPr>
                <w:rFonts w:ascii="Times New Roman" w:hAnsi="Times New Roman" w:cs="Times New Roman"/>
              </w:rPr>
              <w:t xml:space="preserve">               </w:t>
            </w:r>
            <w:r w:rsidRPr="00747A76">
              <w:rPr>
                <w:rFonts w:ascii="Times New Roman" w:hAnsi="Times New Roman" w:cs="Times New Roman"/>
              </w:rPr>
              <w:t>- Я занимаюсь лёгкой атлетикой.</w:t>
            </w:r>
          </w:p>
          <w:p w14:paraId="7863FBF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- Какие у тебя результаты в спорте?</w:t>
            </w:r>
            <w:r w:rsidR="00B1394A">
              <w:rPr>
                <w:rFonts w:ascii="Times New Roman" w:hAnsi="Times New Roman" w:cs="Times New Roman"/>
              </w:rPr>
              <w:t xml:space="preserve">                     </w:t>
            </w:r>
            <w:r w:rsidRPr="00747A76">
              <w:rPr>
                <w:rFonts w:ascii="Times New Roman" w:hAnsi="Times New Roman" w:cs="Times New Roman"/>
              </w:rPr>
              <w:t>- Я считаю, что у меня хорошие результаты.</w:t>
            </w:r>
          </w:p>
          <w:p w14:paraId="2EC66B94" w14:textId="77777777" w:rsidR="00B1394A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- Саша, ты знаешь, что лёгкая атлетика включена в программу Олимпиады?</w:t>
            </w:r>
            <w:r w:rsidR="00B1394A">
              <w:rPr>
                <w:rFonts w:ascii="Times New Roman" w:hAnsi="Times New Roman" w:cs="Times New Roman"/>
              </w:rPr>
              <w:t xml:space="preserve">   </w:t>
            </w:r>
            <w:r w:rsidRPr="00747A76">
              <w:rPr>
                <w:rFonts w:ascii="Times New Roman" w:hAnsi="Times New Roman" w:cs="Times New Roman"/>
              </w:rPr>
              <w:t>- Знаю.</w:t>
            </w:r>
          </w:p>
          <w:p w14:paraId="0D19EACE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 xml:space="preserve"> </w:t>
            </w:r>
            <w:r w:rsidR="00B1394A">
              <w:rPr>
                <w:rFonts w:ascii="Times New Roman" w:hAnsi="Times New Roman" w:cs="Times New Roman"/>
              </w:rPr>
              <w:t xml:space="preserve"> </w:t>
            </w:r>
            <w:r w:rsidRPr="00747A76">
              <w:rPr>
                <w:rFonts w:ascii="Times New Roman" w:hAnsi="Times New Roman" w:cs="Times New Roman"/>
              </w:rPr>
              <w:t>В этом году будет Олимпиада?</w:t>
            </w:r>
            <w:r w:rsidR="00B1394A">
              <w:rPr>
                <w:rFonts w:ascii="Times New Roman" w:hAnsi="Times New Roman" w:cs="Times New Roman"/>
              </w:rPr>
              <w:t xml:space="preserve">                            </w:t>
            </w:r>
            <w:r w:rsidRPr="00747A76">
              <w:rPr>
                <w:rFonts w:ascii="Times New Roman" w:hAnsi="Times New Roman" w:cs="Times New Roman"/>
              </w:rPr>
              <w:t>- Да. Она пройдёт в Сочи.</w:t>
            </w:r>
            <w:r w:rsidR="00B1394A">
              <w:rPr>
                <w:rFonts w:ascii="Times New Roman" w:hAnsi="Times New Roman" w:cs="Times New Roman"/>
              </w:rPr>
              <w:t xml:space="preserve">    </w:t>
            </w:r>
          </w:p>
          <w:p w14:paraId="365192BD" w14:textId="77777777" w:rsidR="00F76113" w:rsidRPr="00747A76" w:rsidRDefault="00F76113" w:rsidP="00B139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- Катя, а как называются игры для людей с нарушениями слуха?</w:t>
            </w:r>
            <w:r w:rsidR="00B1394A">
              <w:rPr>
                <w:rFonts w:ascii="Times New Roman" w:hAnsi="Times New Roman" w:cs="Times New Roman"/>
              </w:rPr>
              <w:t xml:space="preserve">   </w:t>
            </w:r>
            <w:r w:rsidRPr="00747A76">
              <w:rPr>
                <w:rFonts w:ascii="Times New Roman" w:hAnsi="Times New Roman" w:cs="Times New Roman"/>
              </w:rPr>
              <w:t>- Они называются сурдлимпийские игры.</w:t>
            </w:r>
          </w:p>
        </w:tc>
        <w:tc>
          <w:tcPr>
            <w:tcW w:w="2834" w:type="dxa"/>
          </w:tcPr>
          <w:p w14:paraId="72773573" w14:textId="77777777" w:rsidR="00F76113" w:rsidRPr="00747A76" w:rsidRDefault="00F76113" w:rsidP="00EB3EE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624A5FFB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113" w:rsidRPr="00747A76" w14:paraId="773A3238" w14:textId="77777777" w:rsidTr="00B1394A">
        <w:tc>
          <w:tcPr>
            <w:tcW w:w="534" w:type="dxa"/>
          </w:tcPr>
          <w:p w14:paraId="7268E942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1275" w:type="dxa"/>
          </w:tcPr>
          <w:p w14:paraId="3DC98608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ТЕМА  «Парикмахерская».</w:t>
            </w:r>
          </w:p>
        </w:tc>
        <w:tc>
          <w:tcPr>
            <w:tcW w:w="10065" w:type="dxa"/>
          </w:tcPr>
          <w:p w14:paraId="7727C0E3" w14:textId="77777777" w:rsidR="00F76113" w:rsidRPr="00747A76" w:rsidRDefault="00F76113" w:rsidP="00EB3E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Текст «Парикмахерская»</w:t>
            </w:r>
          </w:p>
          <w:p w14:paraId="4B1FB874" w14:textId="77777777" w:rsidR="00F76113" w:rsidRPr="00747A76" w:rsidRDefault="00F76113" w:rsidP="00EB3E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7A76">
              <w:rPr>
                <w:rStyle w:val="c1"/>
                <w:rFonts w:ascii="Times New Roman" w:hAnsi="Times New Roman" w:cs="Times New Roman"/>
                <w:color w:val="000000"/>
              </w:rPr>
              <w:t>Слово «парикмахер» обозначает  «изготовитель париков». В Древнем Египте люди пользовались париками для защиты головы от солнца.</w:t>
            </w:r>
            <w:r w:rsidRPr="00747A76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  <w:r w:rsidRPr="00747A76">
              <w:rPr>
                <w:rFonts w:ascii="Times New Roman" w:hAnsi="Times New Roman" w:cs="Times New Roman"/>
                <w:color w:val="000000"/>
              </w:rPr>
              <w:br/>
            </w:r>
            <w:r w:rsidRPr="00747A76">
              <w:rPr>
                <w:rStyle w:val="c1"/>
                <w:rFonts w:ascii="Times New Roman" w:hAnsi="Times New Roman" w:cs="Times New Roman"/>
                <w:color w:val="000000"/>
              </w:rPr>
              <w:t>        Сейчас парикмахером мы называем мастера по причёске, завивке, стрижке, бритью, окраске волос. Подобрать хорошую стрижку непросто. Надо посмотреть, какие у человека волосы – мягкие или жёсткие, прямые или вьющиеся, какая форма головы, носа, ушей и только тогда предлагать стрижку. Парикмахер профессионально окрасит волосы, выполнит красивую причёску к празднику, посоветует, как правильно ухаживать за волосами.</w:t>
            </w:r>
          </w:p>
          <w:p w14:paraId="1AF41AE0" w14:textId="77777777" w:rsidR="00F76113" w:rsidRPr="00747A76" w:rsidRDefault="00F76113" w:rsidP="00EB3EE2">
            <w:pPr>
              <w:pStyle w:val="c3"/>
              <w:spacing w:before="0" w:beforeAutospacing="0" w:after="0" w:afterAutospacing="0"/>
              <w:ind w:firstLine="708"/>
              <w:jc w:val="both"/>
              <w:rPr>
                <w:color w:val="000000"/>
                <w:sz w:val="22"/>
                <w:szCs w:val="22"/>
              </w:rPr>
            </w:pPr>
            <w:r w:rsidRPr="00747A76">
              <w:rPr>
                <w:rStyle w:val="c1"/>
                <w:color w:val="000000"/>
                <w:sz w:val="22"/>
                <w:szCs w:val="22"/>
              </w:rPr>
              <w:t>Парикмахеру важно быть наблюдательным, внимательным, уметь общаться с клиентами. Главное в профессии парикмахера – уметь сделать человека красивым и доставить ему радость.</w:t>
            </w:r>
          </w:p>
          <w:p w14:paraId="21B7C9F6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Слово «парикмахер» обозначает  «изготовитель париков».</w:t>
            </w:r>
          </w:p>
          <w:p w14:paraId="22CB99E4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В Древнем Египте люди пользовались париками для защиты головы от солнца</w:t>
            </w:r>
          </w:p>
          <w:p w14:paraId="77DB8A27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Сейчас парикмахером мы называем мастера по причёске, завивке, стрижке, бритью, окраске волос</w:t>
            </w:r>
          </w:p>
          <w:p w14:paraId="3C500190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Подобрать хорошую стрижку непросто</w:t>
            </w:r>
          </w:p>
          <w:p w14:paraId="6458D3D7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Надо посмотреть, какие у человека волосы – мягкие или жёсткие, прямые или вьющиеся, какая форма головы, носа, ушей и только тогда предлагать стрижку.</w:t>
            </w:r>
          </w:p>
          <w:p w14:paraId="3EC3D9D7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Парикмахер профессионально окрасит волосы, выполнит красивую причёску к празднику, посоветует, как правильно ухаживать за волосами.</w:t>
            </w:r>
          </w:p>
          <w:p w14:paraId="7A88D4CF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Парикмахеру важно быть наблюдательным, внимательным, уметь общаться с клиентами.</w:t>
            </w:r>
          </w:p>
          <w:p w14:paraId="6E5902E1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Главное в профессии парикмахера – уметь сделать человека красивым и доставить ему радость.</w:t>
            </w:r>
          </w:p>
          <w:p w14:paraId="67D07157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Ты часто бываешь в парикмахерской?                                         Я  хожу к парикмахеру раз в месяц</w:t>
            </w:r>
          </w:p>
          <w:p w14:paraId="4298FD55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Попроси, чтобы тебя постригли не очень коротко.                      Я хочу не очень короткие волосы</w:t>
            </w:r>
          </w:p>
          <w:p w14:paraId="023B80D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Причешись. Ты хорошо причесана</w:t>
            </w:r>
          </w:p>
          <w:p w14:paraId="3FCAA593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Тебе идут короткие волосы,                                                             Тебе не идут короткие волосы</w:t>
            </w:r>
          </w:p>
          <w:p w14:paraId="5C3EE0B4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 xml:space="preserve">Сколько стоит стрижка?                                                                 Стрижка стоит 150 рублей               </w:t>
            </w:r>
          </w:p>
          <w:p w14:paraId="733F443C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Попроси. чтобы тебе сделали прическу.                                        Сколько я должна заплатить?                                                         Укладка волос стоит 200 рублей</w:t>
            </w:r>
          </w:p>
          <w:p w14:paraId="5D29B2BF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 xml:space="preserve"> Сделайте мне маникюр, педикюр, «ломку»(завивку)</w:t>
            </w:r>
          </w:p>
          <w:p w14:paraId="23BB3A75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ВОПРОСЫ И ЗАДАНИЯ</w:t>
            </w:r>
          </w:p>
          <w:p w14:paraId="60BE51A6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1.Что означает слово парикмахер?</w:t>
            </w:r>
          </w:p>
          <w:p w14:paraId="004F4186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2. Ты хочешь стать парикмахером?</w:t>
            </w:r>
          </w:p>
          <w:p w14:paraId="7B915A96" w14:textId="77777777" w:rsidR="00F76113" w:rsidRPr="00505A50" w:rsidRDefault="00F76113" w:rsidP="00505A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 xml:space="preserve"> 3.Чт</w:t>
            </w:r>
            <w:r w:rsidR="00505A50">
              <w:rPr>
                <w:rFonts w:ascii="Times New Roman" w:hAnsi="Times New Roman" w:cs="Times New Roman"/>
              </w:rPr>
              <w:t>о важно в профессии парикмахер?</w:t>
            </w:r>
          </w:p>
        </w:tc>
        <w:tc>
          <w:tcPr>
            <w:tcW w:w="2834" w:type="dxa"/>
          </w:tcPr>
          <w:p w14:paraId="124D3371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 xml:space="preserve">СЛОВАРЬ                                                                           </w:t>
            </w:r>
          </w:p>
          <w:p w14:paraId="36BB3D2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Парикмахерская, стрижка, причёска, длинные/короткие волосы, покороче, коротко, не очень коротко; уложить волосы, выпрямить «утюжком», прическа/стрижка идет/ не идет, сделать мелирование, маникюр, педикюр, «ломка».</w:t>
            </w:r>
          </w:p>
        </w:tc>
        <w:tc>
          <w:tcPr>
            <w:tcW w:w="1134" w:type="dxa"/>
            <w:vMerge w:val="restart"/>
          </w:tcPr>
          <w:p w14:paraId="48260FD5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113" w:rsidRPr="00747A76" w14:paraId="3371B930" w14:textId="77777777" w:rsidTr="00B1394A">
        <w:tc>
          <w:tcPr>
            <w:tcW w:w="534" w:type="dxa"/>
          </w:tcPr>
          <w:p w14:paraId="0EA5985D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5" w:type="dxa"/>
          </w:tcPr>
          <w:p w14:paraId="01D2F1BE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ДИАЛОГ</w:t>
            </w:r>
          </w:p>
        </w:tc>
        <w:tc>
          <w:tcPr>
            <w:tcW w:w="10065" w:type="dxa"/>
          </w:tcPr>
          <w:p w14:paraId="1490C438" w14:textId="77777777" w:rsidR="00F76113" w:rsidRPr="00747A76" w:rsidRDefault="00F76113" w:rsidP="00EB3E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--Здравствуйте!</w:t>
            </w:r>
            <w:r w:rsidR="00B1394A">
              <w:rPr>
                <w:rFonts w:ascii="Times New Roman" w:hAnsi="Times New Roman" w:cs="Times New Roman"/>
              </w:rPr>
              <w:t xml:space="preserve">                </w:t>
            </w:r>
            <w:r w:rsidRPr="00747A76">
              <w:rPr>
                <w:rFonts w:ascii="Times New Roman" w:hAnsi="Times New Roman" w:cs="Times New Roman"/>
                <w:b/>
              </w:rPr>
              <w:t xml:space="preserve">    --</w:t>
            </w:r>
            <w:r w:rsidRPr="00747A76">
              <w:rPr>
                <w:rFonts w:ascii="Times New Roman" w:hAnsi="Times New Roman" w:cs="Times New Roman"/>
              </w:rPr>
              <w:t>Добрый день!</w:t>
            </w:r>
          </w:p>
          <w:p w14:paraId="10C442AF" w14:textId="77777777" w:rsidR="00F76113" w:rsidRPr="00747A76" w:rsidRDefault="00F76113" w:rsidP="00EB3E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  <w:b/>
              </w:rPr>
              <w:t>--</w:t>
            </w:r>
            <w:r w:rsidRPr="00747A76">
              <w:rPr>
                <w:rFonts w:ascii="Times New Roman" w:hAnsi="Times New Roman" w:cs="Times New Roman"/>
              </w:rPr>
              <w:t>Подстригите меня, пожалуйста!</w:t>
            </w:r>
            <w:r w:rsidR="00B1394A">
              <w:rPr>
                <w:rFonts w:ascii="Times New Roman" w:hAnsi="Times New Roman" w:cs="Times New Roman"/>
              </w:rPr>
              <w:t xml:space="preserve">              </w:t>
            </w:r>
            <w:r w:rsidRPr="00747A76">
              <w:rPr>
                <w:rFonts w:ascii="Times New Roman" w:hAnsi="Times New Roman" w:cs="Times New Roman"/>
                <w:b/>
              </w:rPr>
              <w:t xml:space="preserve">    --</w:t>
            </w:r>
            <w:r w:rsidRPr="00747A76">
              <w:rPr>
                <w:rFonts w:ascii="Times New Roman" w:hAnsi="Times New Roman" w:cs="Times New Roman"/>
              </w:rPr>
              <w:t xml:space="preserve">А как бы вы хотели постричься? Коротко или подлине?                 </w:t>
            </w:r>
          </w:p>
          <w:p w14:paraId="543EEFBE" w14:textId="77777777" w:rsidR="00F76113" w:rsidRPr="00747A76" w:rsidRDefault="00F76113" w:rsidP="00EB3E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  <w:b/>
              </w:rPr>
              <w:t>--</w:t>
            </w:r>
            <w:r w:rsidRPr="00747A76">
              <w:rPr>
                <w:rFonts w:ascii="Times New Roman" w:hAnsi="Times New Roman" w:cs="Times New Roman"/>
              </w:rPr>
              <w:t>Постригите меня, пожалуйста, на очень коротко, Мне не идут короткие волосы.</w:t>
            </w:r>
            <w:r w:rsidR="00B1394A">
              <w:rPr>
                <w:rFonts w:ascii="Times New Roman" w:hAnsi="Times New Roman" w:cs="Times New Roman"/>
              </w:rPr>
              <w:t xml:space="preserve"> </w:t>
            </w:r>
            <w:r w:rsidRPr="00747A76">
              <w:rPr>
                <w:rFonts w:ascii="Times New Roman" w:hAnsi="Times New Roman" w:cs="Times New Roman"/>
                <w:b/>
              </w:rPr>
              <w:t>--</w:t>
            </w:r>
            <w:r w:rsidRPr="00747A76">
              <w:rPr>
                <w:rFonts w:ascii="Times New Roman" w:hAnsi="Times New Roman" w:cs="Times New Roman"/>
              </w:rPr>
              <w:t>Хорошо, садитесь</w:t>
            </w:r>
          </w:p>
          <w:p w14:paraId="0D802065" w14:textId="77777777" w:rsidR="00F76113" w:rsidRPr="00747A76" w:rsidRDefault="00F76113" w:rsidP="00EB3E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  <w:b/>
              </w:rPr>
              <w:t>--</w:t>
            </w:r>
            <w:r w:rsidRPr="00747A76">
              <w:rPr>
                <w:rFonts w:ascii="Times New Roman" w:hAnsi="Times New Roman" w:cs="Times New Roman"/>
              </w:rPr>
              <w:t>Сколько я должна заплатить вам?</w:t>
            </w:r>
            <w:r w:rsidR="00B1394A">
              <w:rPr>
                <w:rFonts w:ascii="Times New Roman" w:hAnsi="Times New Roman" w:cs="Times New Roman"/>
              </w:rPr>
              <w:t xml:space="preserve">   </w:t>
            </w:r>
            <w:r w:rsidRPr="00747A76">
              <w:rPr>
                <w:rFonts w:ascii="Times New Roman" w:hAnsi="Times New Roman" w:cs="Times New Roman"/>
                <w:b/>
              </w:rPr>
              <w:t xml:space="preserve">    --</w:t>
            </w:r>
            <w:r w:rsidR="00B1394A">
              <w:rPr>
                <w:rFonts w:ascii="Times New Roman" w:hAnsi="Times New Roman" w:cs="Times New Roman"/>
              </w:rPr>
              <w:t>3</w:t>
            </w:r>
            <w:r w:rsidRPr="00747A76">
              <w:rPr>
                <w:rFonts w:ascii="Times New Roman" w:hAnsi="Times New Roman" w:cs="Times New Roman"/>
              </w:rPr>
              <w:t>00 рублей</w:t>
            </w:r>
          </w:p>
          <w:p w14:paraId="07678A67" w14:textId="77777777" w:rsidR="00F76113" w:rsidRPr="00505A50" w:rsidRDefault="00F76113" w:rsidP="00B13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  <w:b/>
              </w:rPr>
              <w:t>--</w:t>
            </w:r>
            <w:r w:rsidRPr="00747A76">
              <w:rPr>
                <w:rFonts w:ascii="Times New Roman" w:hAnsi="Times New Roman" w:cs="Times New Roman"/>
              </w:rPr>
              <w:t>Спасибо мне пон</w:t>
            </w:r>
            <w:r w:rsidR="00505A50">
              <w:rPr>
                <w:rFonts w:ascii="Times New Roman" w:hAnsi="Times New Roman" w:cs="Times New Roman"/>
              </w:rPr>
              <w:t>равилась прическа. До свидания!</w:t>
            </w:r>
          </w:p>
        </w:tc>
        <w:tc>
          <w:tcPr>
            <w:tcW w:w="2834" w:type="dxa"/>
          </w:tcPr>
          <w:p w14:paraId="2A353E60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57A6C21D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113" w:rsidRPr="00747A76" w14:paraId="4FC205B6" w14:textId="77777777" w:rsidTr="00B1394A">
        <w:tc>
          <w:tcPr>
            <w:tcW w:w="534" w:type="dxa"/>
          </w:tcPr>
          <w:p w14:paraId="2CDA3A6F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275" w:type="dxa"/>
          </w:tcPr>
          <w:p w14:paraId="4B007F8D" w14:textId="77777777" w:rsidR="00F76113" w:rsidRPr="00747A76" w:rsidRDefault="00505A50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 xml:space="preserve">речевой материал, относящийся к </w:t>
            </w:r>
            <w:r w:rsidRPr="00747A76">
              <w:rPr>
                <w:rFonts w:ascii="Times New Roman" w:hAnsi="Times New Roman" w:cs="Times New Roman"/>
              </w:rPr>
              <w:lastRenderedPageBreak/>
              <w:t>учебной деятельности</w:t>
            </w:r>
          </w:p>
        </w:tc>
        <w:tc>
          <w:tcPr>
            <w:tcW w:w="10065" w:type="dxa"/>
          </w:tcPr>
          <w:p w14:paraId="6D2A2C25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lastRenderedPageBreak/>
              <w:t>Перечисли морфемы.</w:t>
            </w:r>
            <w:r w:rsidR="00505A50">
              <w:rPr>
                <w:rFonts w:ascii="Times New Roman" w:hAnsi="Times New Roman" w:cs="Times New Roman"/>
              </w:rPr>
              <w:t xml:space="preserve">               </w:t>
            </w:r>
            <w:r w:rsidRPr="00747A76">
              <w:rPr>
                <w:rFonts w:ascii="Times New Roman" w:hAnsi="Times New Roman" w:cs="Times New Roman"/>
              </w:rPr>
              <w:t>Корень, приставка, суффикс, окончание, основа.</w:t>
            </w:r>
          </w:p>
          <w:p w14:paraId="05EC852D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Кто изобрёл книгопечатание?</w:t>
            </w:r>
            <w:r w:rsidR="00505A50">
              <w:rPr>
                <w:rFonts w:ascii="Times New Roman" w:hAnsi="Times New Roman" w:cs="Times New Roman"/>
              </w:rPr>
              <w:t xml:space="preserve">                      </w:t>
            </w:r>
            <w:r w:rsidRPr="00747A76">
              <w:rPr>
                <w:rFonts w:ascii="Times New Roman" w:hAnsi="Times New Roman" w:cs="Times New Roman"/>
              </w:rPr>
              <w:t>Иоганн Гутенберг</w:t>
            </w:r>
          </w:p>
          <w:p w14:paraId="5DBDBB08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От какого слова образовано слово прибежал?</w:t>
            </w:r>
            <w:r w:rsidR="00505A50">
              <w:rPr>
                <w:rFonts w:ascii="Times New Roman" w:hAnsi="Times New Roman" w:cs="Times New Roman"/>
              </w:rPr>
              <w:t xml:space="preserve">                 </w:t>
            </w:r>
            <w:r w:rsidRPr="00747A76">
              <w:rPr>
                <w:rFonts w:ascii="Times New Roman" w:hAnsi="Times New Roman" w:cs="Times New Roman"/>
              </w:rPr>
              <w:t>От слова бежал.</w:t>
            </w:r>
          </w:p>
          <w:p w14:paraId="52BCF7C6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Выбери обыкновенную и десятичную дробь.</w:t>
            </w:r>
            <w:r w:rsidR="00505A50">
              <w:rPr>
                <w:rFonts w:ascii="Times New Roman" w:hAnsi="Times New Roman" w:cs="Times New Roman"/>
              </w:rPr>
              <w:t xml:space="preserve">             </w:t>
            </w:r>
            <w:r w:rsidRPr="00747A76">
              <w:rPr>
                <w:rFonts w:ascii="Times New Roman" w:hAnsi="Times New Roman" w:cs="Times New Roman"/>
              </w:rPr>
              <w:t>0,2   5/7</w:t>
            </w:r>
          </w:p>
          <w:p w14:paraId="367A46EA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lastRenderedPageBreak/>
              <w:t>Какие народы жили в доколумбовской Америке?</w:t>
            </w:r>
            <w:r w:rsidR="00505A50">
              <w:rPr>
                <w:rFonts w:ascii="Times New Roman" w:hAnsi="Times New Roman" w:cs="Times New Roman"/>
              </w:rPr>
              <w:t xml:space="preserve">                         </w:t>
            </w:r>
            <w:r w:rsidRPr="00747A76">
              <w:rPr>
                <w:rFonts w:ascii="Times New Roman" w:hAnsi="Times New Roman" w:cs="Times New Roman"/>
              </w:rPr>
              <w:t>Майя, ацтеки.</w:t>
            </w:r>
          </w:p>
          <w:p w14:paraId="0BFF4CA3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Какое произведение принесло Гоголю всемирную известность?</w:t>
            </w:r>
            <w:r w:rsidR="00505A50">
              <w:rPr>
                <w:rFonts w:ascii="Times New Roman" w:hAnsi="Times New Roman" w:cs="Times New Roman"/>
              </w:rPr>
              <w:t xml:space="preserve">                    </w:t>
            </w:r>
            <w:r w:rsidRPr="00747A76">
              <w:rPr>
                <w:rFonts w:ascii="Times New Roman" w:hAnsi="Times New Roman" w:cs="Times New Roman"/>
              </w:rPr>
              <w:t>«Ревизор»</w:t>
            </w:r>
          </w:p>
          <w:p w14:paraId="5C2BC395" w14:textId="77777777" w:rsidR="00F76113" w:rsidRPr="00747A76" w:rsidRDefault="00F76113" w:rsidP="00505A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Что такое процент?</w:t>
            </w:r>
            <w:r w:rsidR="00505A50">
              <w:rPr>
                <w:rFonts w:ascii="Times New Roman" w:hAnsi="Times New Roman" w:cs="Times New Roman"/>
              </w:rPr>
              <w:t xml:space="preserve">                   </w:t>
            </w:r>
            <w:r w:rsidRPr="00747A76">
              <w:rPr>
                <w:rFonts w:ascii="Times New Roman" w:hAnsi="Times New Roman" w:cs="Times New Roman"/>
              </w:rPr>
              <w:t>Процент – это сотая часть числа.</w:t>
            </w:r>
          </w:p>
        </w:tc>
        <w:tc>
          <w:tcPr>
            <w:tcW w:w="2834" w:type="dxa"/>
          </w:tcPr>
          <w:p w14:paraId="15FB1814" w14:textId="77777777" w:rsidR="00F76113" w:rsidRPr="00747A76" w:rsidRDefault="00F76113" w:rsidP="00EB3EE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5CD76EC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113" w:rsidRPr="00747A76" w14:paraId="4C98C446" w14:textId="77777777" w:rsidTr="00B1394A">
        <w:tc>
          <w:tcPr>
            <w:tcW w:w="534" w:type="dxa"/>
          </w:tcPr>
          <w:p w14:paraId="6161F826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275" w:type="dxa"/>
          </w:tcPr>
          <w:p w14:paraId="0679AC44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Фразы разговорно – обиходного характера</w:t>
            </w:r>
          </w:p>
        </w:tc>
        <w:tc>
          <w:tcPr>
            <w:tcW w:w="10065" w:type="dxa"/>
          </w:tcPr>
          <w:p w14:paraId="04D253BF" w14:textId="77777777" w:rsidR="00F76113" w:rsidRPr="00505A50" w:rsidRDefault="00505A50" w:rsidP="00EB3EE2">
            <w:pPr>
              <w:pStyle w:val="a4"/>
              <w:spacing w:after="0" w:line="240" w:lineRule="auto"/>
              <w:ind w:left="-49"/>
              <w:rPr>
                <w:rFonts w:ascii="Times New Roman" w:hAnsi="Times New Roman"/>
                <w:b/>
              </w:rPr>
            </w:pPr>
            <w:r w:rsidRPr="00505A50">
              <w:rPr>
                <w:rFonts w:ascii="Times New Roman" w:hAnsi="Times New Roman"/>
                <w:b/>
              </w:rPr>
              <w:t>Тема «День авиации и космонавтики»</w:t>
            </w:r>
          </w:p>
          <w:p w14:paraId="13E36BDB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Когда отмечается день авиации и космонавтики?</w:t>
            </w:r>
          </w:p>
          <w:p w14:paraId="16AD5D25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12 апреля отмечается  день авиации и космонавтики.</w:t>
            </w:r>
          </w:p>
          <w:p w14:paraId="13DB0AD8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Назови слова: космический корабль, первый космонавт, орбита.</w:t>
            </w:r>
          </w:p>
          <w:p w14:paraId="553BAF00" w14:textId="77777777" w:rsidR="00F76113" w:rsidRPr="00747A76" w:rsidRDefault="00F76113" w:rsidP="00B1394A">
            <w:pPr>
              <w:spacing w:after="0" w:line="240" w:lineRule="auto"/>
              <w:ind w:left="4287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Каким видом спорта ты занимаешься?</w:t>
            </w:r>
          </w:p>
          <w:p w14:paraId="6DB5651E" w14:textId="77777777" w:rsidR="00F76113" w:rsidRPr="00747A76" w:rsidRDefault="00F76113" w:rsidP="00B1394A">
            <w:pPr>
              <w:spacing w:after="0" w:line="240" w:lineRule="auto"/>
              <w:ind w:left="4287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Я занимаюсь …</w:t>
            </w:r>
          </w:p>
          <w:p w14:paraId="62F53319" w14:textId="77777777" w:rsidR="00F76113" w:rsidRPr="00747A76" w:rsidRDefault="00F76113" w:rsidP="00B1394A">
            <w:pPr>
              <w:spacing w:after="0" w:line="240" w:lineRule="auto"/>
              <w:ind w:left="4287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Во сколько начинается тренировка?</w:t>
            </w:r>
          </w:p>
          <w:p w14:paraId="73B62204" w14:textId="77777777" w:rsidR="00F76113" w:rsidRPr="00747A76" w:rsidRDefault="00F76113" w:rsidP="00B1394A">
            <w:pPr>
              <w:spacing w:after="0" w:line="240" w:lineRule="auto"/>
              <w:ind w:left="4287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Тренировка начинается в …</w:t>
            </w:r>
          </w:p>
          <w:p w14:paraId="2D43EEC9" w14:textId="77777777" w:rsidR="00F76113" w:rsidRPr="00747A76" w:rsidRDefault="00F76113" w:rsidP="00B1394A">
            <w:pPr>
              <w:spacing w:after="0" w:line="240" w:lineRule="auto"/>
              <w:ind w:left="4287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Какие у тебя результаты в спорте?</w:t>
            </w:r>
          </w:p>
          <w:p w14:paraId="222C6E43" w14:textId="77777777" w:rsidR="00F76113" w:rsidRPr="00747A76" w:rsidRDefault="00F76113" w:rsidP="00B1394A">
            <w:pPr>
              <w:spacing w:after="0" w:line="240" w:lineRule="auto"/>
              <w:ind w:left="4287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Я считаю, что у меня хорошие результаты.</w:t>
            </w:r>
          </w:p>
        </w:tc>
        <w:tc>
          <w:tcPr>
            <w:tcW w:w="2834" w:type="dxa"/>
          </w:tcPr>
          <w:p w14:paraId="1D8EC0A1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14:paraId="0880B47D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113" w:rsidRPr="00747A76" w14:paraId="598B8C90" w14:textId="77777777" w:rsidTr="00B1394A">
        <w:tc>
          <w:tcPr>
            <w:tcW w:w="534" w:type="dxa"/>
          </w:tcPr>
          <w:p w14:paraId="1BAE995C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5" w:type="dxa"/>
          </w:tcPr>
          <w:p w14:paraId="143E0F6E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 xml:space="preserve">ТЕМА: «День космонавтики» </w:t>
            </w:r>
          </w:p>
          <w:p w14:paraId="2BE29A7F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14:paraId="2F4DC212" w14:textId="77777777" w:rsidR="00F76113" w:rsidRPr="00505A50" w:rsidRDefault="00F76113" w:rsidP="00505A50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</w:rPr>
            </w:pPr>
            <w:r w:rsidRPr="00505A50">
              <w:rPr>
                <w:rFonts w:ascii="Times New Roman" w:hAnsi="Times New Roman"/>
                <w:b/>
              </w:rPr>
              <w:t>Текст «Освоение космоса»</w:t>
            </w:r>
          </w:p>
          <w:p w14:paraId="551AEE66" w14:textId="77777777" w:rsidR="00F76113" w:rsidRPr="00747A76" w:rsidRDefault="00F76113" w:rsidP="00505A50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Космос – это пространство, которое окружает нашу планету.</w:t>
            </w:r>
          </w:p>
          <w:p w14:paraId="0538B24C" w14:textId="77777777" w:rsidR="00F76113" w:rsidRPr="00747A76" w:rsidRDefault="00F76113" w:rsidP="00505A50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Ещё с древних времён люди мечтали заглянуть в космос.</w:t>
            </w:r>
          </w:p>
          <w:p w14:paraId="6B1CCF05" w14:textId="77777777" w:rsidR="00F76113" w:rsidRPr="00747A76" w:rsidRDefault="00F76113" w:rsidP="00505A50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В 1957 году был запущен первый спутник Земли.</w:t>
            </w:r>
          </w:p>
          <w:p w14:paraId="4B3EE29C" w14:textId="77777777" w:rsidR="00F76113" w:rsidRPr="00747A76" w:rsidRDefault="00F76113" w:rsidP="00505A50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Он был похож на металлический шар.</w:t>
            </w:r>
          </w:p>
          <w:p w14:paraId="468854CF" w14:textId="77777777" w:rsidR="00F76113" w:rsidRPr="00747A76" w:rsidRDefault="00F76113" w:rsidP="00505A50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Потом в космос стали отправлять животных.</w:t>
            </w:r>
          </w:p>
          <w:p w14:paraId="772A76BE" w14:textId="77777777" w:rsidR="00F76113" w:rsidRPr="00747A76" w:rsidRDefault="00F76113" w:rsidP="00505A50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В космос летали собаки, кошки, черепахи, обезьяны.</w:t>
            </w:r>
          </w:p>
          <w:p w14:paraId="331A464B" w14:textId="77777777" w:rsidR="00F76113" w:rsidRPr="00747A76" w:rsidRDefault="00F76113" w:rsidP="00505A50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Собака по кличке Лимончик была первым животным, которое полетело в космос.</w:t>
            </w:r>
          </w:p>
          <w:p w14:paraId="12077B0C" w14:textId="77777777" w:rsidR="00F76113" w:rsidRPr="00747A76" w:rsidRDefault="00F76113" w:rsidP="00505A50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К сожалению, собака погибла, когда закончился воздух.</w:t>
            </w:r>
          </w:p>
          <w:p w14:paraId="44083FFE" w14:textId="77777777" w:rsidR="00F76113" w:rsidRPr="00747A76" w:rsidRDefault="00F76113" w:rsidP="00505A50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Юрий Гагарин был первым  человеком, который полетел в космос.</w:t>
            </w:r>
          </w:p>
          <w:p w14:paraId="0B8BDBCD" w14:textId="77777777" w:rsidR="00F76113" w:rsidRPr="00747A76" w:rsidRDefault="00F76113" w:rsidP="00505A50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Это произошло 12 апреля 1961 года</w:t>
            </w:r>
          </w:p>
          <w:p w14:paraId="0F7C09DD" w14:textId="77777777" w:rsidR="00F76113" w:rsidRPr="00747A76" w:rsidRDefault="00F76113" w:rsidP="00505A50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Поэтому 12 апреля отмечается  день авиации и космонавтики.</w:t>
            </w:r>
          </w:p>
          <w:p w14:paraId="24931437" w14:textId="77777777" w:rsidR="00F76113" w:rsidRPr="00747A76" w:rsidRDefault="00F76113" w:rsidP="00505A50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В космос человек летает на космическом корабле.</w:t>
            </w:r>
          </w:p>
          <w:p w14:paraId="397B4CE9" w14:textId="77777777" w:rsidR="00F76113" w:rsidRPr="00747A76" w:rsidRDefault="00F76113" w:rsidP="00505A50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Космические корабли строят в крупных научных зданиях.</w:t>
            </w:r>
          </w:p>
          <w:p w14:paraId="4A4252B2" w14:textId="77777777" w:rsidR="00F76113" w:rsidRPr="00747A76" w:rsidRDefault="00F76113" w:rsidP="00505A50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 xml:space="preserve">Возвращаясь на Землю, одни космические корабли садятся на море. </w:t>
            </w:r>
          </w:p>
          <w:p w14:paraId="6D6B5E83" w14:textId="77777777" w:rsidR="00F76113" w:rsidRPr="00747A76" w:rsidRDefault="00F76113" w:rsidP="00505A50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Другие космические корабли приземляются как самолёты.</w:t>
            </w:r>
          </w:p>
          <w:p w14:paraId="4B15BE5A" w14:textId="77777777" w:rsidR="00F76113" w:rsidRPr="00505A50" w:rsidRDefault="00F76113" w:rsidP="00505A50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</w:rPr>
            </w:pPr>
            <w:r w:rsidRPr="00505A50">
              <w:rPr>
                <w:rFonts w:ascii="Times New Roman" w:hAnsi="Times New Roman"/>
                <w:b/>
              </w:rPr>
              <w:t xml:space="preserve">ВОПРОСЫ И ЗАДАНИЯ К ТЕКСТУ </w:t>
            </w:r>
          </w:p>
          <w:p w14:paraId="1C3458CA" w14:textId="77777777" w:rsidR="00F76113" w:rsidRPr="00747A76" w:rsidRDefault="00F76113" w:rsidP="00505A50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1. Что такое космос?</w:t>
            </w:r>
          </w:p>
          <w:p w14:paraId="1F3F0BE9" w14:textId="77777777" w:rsidR="00F76113" w:rsidRPr="00747A76" w:rsidRDefault="00F76113" w:rsidP="00505A50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2. Когда отмечается всемирный день авиации и космонавтики?</w:t>
            </w:r>
          </w:p>
          <w:p w14:paraId="50B8AAE8" w14:textId="77777777" w:rsidR="00F76113" w:rsidRPr="00747A76" w:rsidRDefault="00F76113" w:rsidP="00505A50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3. Как звали первое животное, которое полетело в космос?</w:t>
            </w:r>
          </w:p>
          <w:p w14:paraId="57816823" w14:textId="77777777" w:rsidR="00F76113" w:rsidRPr="00747A76" w:rsidRDefault="00F76113" w:rsidP="00505A50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4. На чём люди летают в космос?</w:t>
            </w:r>
          </w:p>
          <w:p w14:paraId="1A84E919" w14:textId="77777777" w:rsidR="00F76113" w:rsidRPr="00505A50" w:rsidRDefault="00F76113" w:rsidP="00505A50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747A76">
              <w:rPr>
                <w:rFonts w:ascii="Times New Roman" w:hAnsi="Times New Roman"/>
              </w:rPr>
              <w:t>5. Как пр</w:t>
            </w:r>
            <w:r w:rsidR="00505A50">
              <w:rPr>
                <w:rFonts w:ascii="Times New Roman" w:hAnsi="Times New Roman"/>
              </w:rPr>
              <w:t>иземляются космические корабли?</w:t>
            </w:r>
          </w:p>
        </w:tc>
        <w:tc>
          <w:tcPr>
            <w:tcW w:w="2834" w:type="dxa"/>
          </w:tcPr>
          <w:p w14:paraId="77EF2A83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СЛОВАРЬ</w:t>
            </w:r>
          </w:p>
          <w:p w14:paraId="2D3ED9E7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Пространство, окружает, мечтали, спутник, металлический шар, с древних времён, по кличке, Лимончик, к сожалению, закончился воздух, произошло,  авиации и космонавтики, космический корабль, крупнейшие научные здания, приземляется</w:t>
            </w:r>
          </w:p>
        </w:tc>
        <w:tc>
          <w:tcPr>
            <w:tcW w:w="1134" w:type="dxa"/>
            <w:vMerge/>
          </w:tcPr>
          <w:p w14:paraId="5F3A4590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113" w:rsidRPr="00747A76" w14:paraId="1539E59D" w14:textId="77777777" w:rsidTr="00B1394A">
        <w:tc>
          <w:tcPr>
            <w:tcW w:w="534" w:type="dxa"/>
          </w:tcPr>
          <w:p w14:paraId="599C55B0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5" w:type="dxa"/>
          </w:tcPr>
          <w:p w14:paraId="5D9037EC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ДИАЛОГ</w:t>
            </w:r>
          </w:p>
        </w:tc>
        <w:tc>
          <w:tcPr>
            <w:tcW w:w="10065" w:type="dxa"/>
          </w:tcPr>
          <w:p w14:paraId="00BE43A9" w14:textId="77777777" w:rsidR="00F76113" w:rsidRPr="00505A50" w:rsidRDefault="00505A50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05A50">
              <w:rPr>
                <w:rFonts w:ascii="Times New Roman" w:hAnsi="Times New Roman" w:cs="Times New Roman"/>
                <w:b/>
              </w:rPr>
              <w:t>Тема «Космос»</w:t>
            </w:r>
          </w:p>
          <w:p w14:paraId="1E366597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- Ты знаешь, что такое космос?</w:t>
            </w:r>
          </w:p>
          <w:p w14:paraId="27E4185E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- Космос – это пространство, которое окружает нашу планету.</w:t>
            </w:r>
          </w:p>
          <w:p w14:paraId="74878A33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- На чём люди летаю в космос?</w:t>
            </w:r>
          </w:p>
          <w:p w14:paraId="0ECDC9FE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- В космос люди летают на космических кораблях.</w:t>
            </w:r>
          </w:p>
          <w:p w14:paraId="07CAD01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- Интересно, а где строят космические корабли?</w:t>
            </w:r>
          </w:p>
          <w:p w14:paraId="0A9DF2C0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lastRenderedPageBreak/>
              <w:t>- В Америке есть научное здание, котором строят космические корабли. У этого здания двери высотой 140 метров.</w:t>
            </w:r>
          </w:p>
        </w:tc>
        <w:tc>
          <w:tcPr>
            <w:tcW w:w="2834" w:type="dxa"/>
          </w:tcPr>
          <w:p w14:paraId="687674E8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1134" w:type="dxa"/>
            <w:vMerge/>
          </w:tcPr>
          <w:p w14:paraId="236FDB3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113" w:rsidRPr="00747A76" w14:paraId="570E9A5B" w14:textId="77777777" w:rsidTr="00B1394A">
        <w:tc>
          <w:tcPr>
            <w:tcW w:w="534" w:type="dxa"/>
          </w:tcPr>
          <w:p w14:paraId="692A6B95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5" w:type="dxa"/>
          </w:tcPr>
          <w:p w14:paraId="1B6E3223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ТЕМА:  «Книга – твой друг»</w:t>
            </w:r>
          </w:p>
        </w:tc>
        <w:tc>
          <w:tcPr>
            <w:tcW w:w="10065" w:type="dxa"/>
          </w:tcPr>
          <w:p w14:paraId="6D86179E" w14:textId="77777777" w:rsidR="00505A50" w:rsidRPr="00505A50" w:rsidRDefault="00505A50" w:rsidP="00505A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05A50">
              <w:rPr>
                <w:rFonts w:ascii="Times New Roman" w:hAnsi="Times New Roman" w:cs="Times New Roman"/>
                <w:b/>
              </w:rPr>
              <w:t>Тема «К</w:t>
            </w:r>
            <w:r>
              <w:rPr>
                <w:rFonts w:ascii="Times New Roman" w:hAnsi="Times New Roman" w:cs="Times New Roman"/>
                <w:b/>
              </w:rPr>
              <w:t>ниги</w:t>
            </w:r>
            <w:r w:rsidRPr="00505A50">
              <w:rPr>
                <w:rFonts w:ascii="Times New Roman" w:hAnsi="Times New Roman" w:cs="Times New Roman"/>
                <w:b/>
              </w:rPr>
              <w:t>»</w:t>
            </w:r>
          </w:p>
          <w:p w14:paraId="4C44FD5C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В библиотеках и книжных магазинах предлагается  много книг.</w:t>
            </w:r>
          </w:p>
          <w:p w14:paraId="0DB8A118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А в  древние времена книг не было.</w:t>
            </w:r>
          </w:p>
          <w:p w14:paraId="7F08D40E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Сначала люди писали на коре дерева и  папирусе.</w:t>
            </w:r>
          </w:p>
          <w:p w14:paraId="10BC2216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И только позже появились первые книги.</w:t>
            </w:r>
          </w:p>
          <w:p w14:paraId="1C74695B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Листы для книг делали из кожи телёнка.</w:t>
            </w:r>
          </w:p>
          <w:p w14:paraId="38FA86D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Обложку для книги изготавливали из дерева.</w:t>
            </w:r>
          </w:p>
          <w:p w14:paraId="7E1414E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В наше время книги печатают машины.</w:t>
            </w:r>
          </w:p>
          <w:p w14:paraId="637325EE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У книг есть обложка, корешок, много страниц.</w:t>
            </w:r>
          </w:p>
          <w:p w14:paraId="5382FBE5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Книги рассказывают о природе и дальних странах.</w:t>
            </w:r>
          </w:p>
          <w:p w14:paraId="63065143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Из книг мы узнаем о жизни замечательных людей.</w:t>
            </w:r>
          </w:p>
          <w:p w14:paraId="046865B7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Производство книг – это трудоемкий процесс.</w:t>
            </w:r>
          </w:p>
          <w:p w14:paraId="3412BFF3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Поэтому к книгам нужно относиться бережно.</w:t>
            </w:r>
          </w:p>
        </w:tc>
        <w:tc>
          <w:tcPr>
            <w:tcW w:w="2834" w:type="dxa"/>
          </w:tcPr>
          <w:p w14:paraId="4E5A9608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14:paraId="043A9910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6113" w:rsidRPr="00747A76" w14:paraId="0D595021" w14:textId="77777777" w:rsidTr="00B1394A">
        <w:tc>
          <w:tcPr>
            <w:tcW w:w="534" w:type="dxa"/>
          </w:tcPr>
          <w:p w14:paraId="664480F4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5" w:type="dxa"/>
          </w:tcPr>
          <w:p w14:paraId="6D14000E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ТЕМА :  «Как вести себя в общественных местах»</w:t>
            </w:r>
          </w:p>
        </w:tc>
        <w:tc>
          <w:tcPr>
            <w:tcW w:w="10065" w:type="dxa"/>
          </w:tcPr>
          <w:p w14:paraId="33531D1C" w14:textId="77777777" w:rsidR="00F76113" w:rsidRPr="00505A50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05A50">
              <w:rPr>
                <w:rFonts w:ascii="Times New Roman" w:hAnsi="Times New Roman" w:cs="Times New Roman"/>
                <w:b/>
              </w:rPr>
              <w:t>Текст «Школа – общественное место»</w:t>
            </w:r>
          </w:p>
          <w:p w14:paraId="1690971D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(Энциклопедия этикета и антиэтикета. Составитель В.В.Иванова)</w:t>
            </w:r>
          </w:p>
          <w:p w14:paraId="4401E224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Школа – это общественное место.</w:t>
            </w:r>
          </w:p>
          <w:p w14:paraId="174D582C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И поэтому в школе нужно вести себя правильно.</w:t>
            </w:r>
          </w:p>
          <w:p w14:paraId="0D3C4257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Одежда школьника должна быть аккуратно выглажена.</w:t>
            </w:r>
          </w:p>
          <w:p w14:paraId="5BC9B97A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В школу нужно приходить за 10 минут до начала занятий.</w:t>
            </w:r>
          </w:p>
          <w:p w14:paraId="64DD6E2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Школьники приходят на урок всегда вовремя, не опаздывая.</w:t>
            </w:r>
          </w:p>
          <w:p w14:paraId="1DD809DE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Нельзя  жевать на уроке жевательную резинку.</w:t>
            </w:r>
          </w:p>
          <w:p w14:paraId="03FF3D81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 xml:space="preserve">Ученик ведёт себя тихо, не мешает заниматься другим. </w:t>
            </w:r>
          </w:p>
          <w:p w14:paraId="71E725A6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Если хочет ответить на вопрос, поднимает руку.</w:t>
            </w:r>
          </w:p>
          <w:p w14:paraId="4B9C3C74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Школьники на перемене никогда не кричат и  не ругаются.</w:t>
            </w:r>
          </w:p>
          <w:p w14:paraId="43C7FE64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Не бросают на пол обёртку от конфет, кожуру от фруктов.</w:t>
            </w:r>
          </w:p>
          <w:p w14:paraId="6A770A68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Ходят по школе только в сменной обуви.</w:t>
            </w:r>
          </w:p>
          <w:p w14:paraId="73D72DF1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В столовой нужно вести себя не хуже, чем в гостях.</w:t>
            </w:r>
          </w:p>
          <w:p w14:paraId="210A618D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Воспитанные люди  сидят так, чтобы не мешать другим.</w:t>
            </w:r>
          </w:p>
          <w:p w14:paraId="264D2063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Не разговаривают с полным ртом.</w:t>
            </w:r>
          </w:p>
          <w:p w14:paraId="77E0385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 xml:space="preserve">ВОПРОСЫ И ЗАДАНИЯ К ТЕКСТУ </w:t>
            </w:r>
          </w:p>
          <w:p w14:paraId="6FDEABFC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1.Какие общественные места ты знаешь?</w:t>
            </w:r>
          </w:p>
          <w:p w14:paraId="4C78D3EA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2.Какая одежда должна быть у школьника?</w:t>
            </w:r>
          </w:p>
          <w:p w14:paraId="52668B1A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3.За сколько минут нужно приходить в школу?</w:t>
            </w:r>
          </w:p>
          <w:p w14:paraId="42F34F25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4.Что нельзя делать на уроке?</w:t>
            </w:r>
          </w:p>
          <w:p w14:paraId="0B300B19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5.Почему в столовой  нельзя класть локти на стол?</w:t>
            </w:r>
          </w:p>
        </w:tc>
        <w:tc>
          <w:tcPr>
            <w:tcW w:w="2834" w:type="dxa"/>
          </w:tcPr>
          <w:p w14:paraId="4D266A97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СЛОВАРЬ</w:t>
            </w:r>
          </w:p>
          <w:p w14:paraId="55D3F8A6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FF6D152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7A76">
              <w:rPr>
                <w:rFonts w:ascii="Times New Roman" w:hAnsi="Times New Roman" w:cs="Times New Roman"/>
              </w:rPr>
              <w:t>Общественное место, выглажена, не опаздывая, жевательная резинка, не ругаются, сменная обувь, не хуже, чем в гостях, воспитанные люди, локти, с полным ртом, не облизывают – облизывают, не бросают – бросают, разговаривают – не разговаривают.</w:t>
            </w:r>
          </w:p>
        </w:tc>
        <w:tc>
          <w:tcPr>
            <w:tcW w:w="1134" w:type="dxa"/>
            <w:vMerge/>
          </w:tcPr>
          <w:p w14:paraId="7AC90888" w14:textId="77777777" w:rsidR="00F76113" w:rsidRPr="00747A76" w:rsidRDefault="00F76113" w:rsidP="00EB3EE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663CC3E" w14:textId="77777777" w:rsidR="00815236" w:rsidRPr="00747A76" w:rsidRDefault="00815236" w:rsidP="00B1394A">
      <w:pPr>
        <w:shd w:val="clear" w:color="auto" w:fill="FFFFFF"/>
        <w:spacing w:after="0" w:line="240" w:lineRule="auto"/>
      </w:pPr>
    </w:p>
    <w:sectPr w:rsidR="00815236" w:rsidRPr="00747A76" w:rsidSect="00EB3EE2">
      <w:pgSz w:w="16838" w:h="11906" w:orient="landscape"/>
      <w:pgMar w:top="426" w:right="536" w:bottom="851" w:left="567" w:header="708" w:footer="1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54922" w14:textId="77777777" w:rsidR="00D23836" w:rsidRDefault="00D23836" w:rsidP="003B56D9">
      <w:pPr>
        <w:spacing w:after="0" w:line="240" w:lineRule="auto"/>
      </w:pPr>
      <w:r>
        <w:separator/>
      </w:r>
    </w:p>
  </w:endnote>
  <w:endnote w:type="continuationSeparator" w:id="0">
    <w:p w14:paraId="3BACF36C" w14:textId="77777777" w:rsidR="00D23836" w:rsidRDefault="00D23836" w:rsidP="003B5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94144"/>
      <w:docPartObj>
        <w:docPartGallery w:val="Page Numbers (Bottom of Page)"/>
        <w:docPartUnique/>
      </w:docPartObj>
    </w:sdtPr>
    <w:sdtEndPr/>
    <w:sdtContent>
      <w:p w14:paraId="5832D233" w14:textId="77777777" w:rsidR="00747A76" w:rsidRDefault="00747A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02F">
          <w:rPr>
            <w:noProof/>
          </w:rPr>
          <w:t>1</w:t>
        </w:r>
        <w:r>
          <w:fldChar w:fldCharType="end"/>
        </w:r>
      </w:p>
    </w:sdtContent>
  </w:sdt>
  <w:p w14:paraId="30B6C6B8" w14:textId="77777777" w:rsidR="00747A76" w:rsidRDefault="00747A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BFE705" w14:textId="77777777" w:rsidR="00D23836" w:rsidRDefault="00D23836" w:rsidP="003B56D9">
      <w:pPr>
        <w:spacing w:after="0" w:line="240" w:lineRule="auto"/>
      </w:pPr>
      <w:r>
        <w:separator/>
      </w:r>
    </w:p>
  </w:footnote>
  <w:footnote w:type="continuationSeparator" w:id="0">
    <w:p w14:paraId="0696E322" w14:textId="77777777" w:rsidR="00D23836" w:rsidRDefault="00D23836" w:rsidP="003B56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391670E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45" w:hanging="360"/>
      </w:pPr>
      <w:rPr>
        <w:rFonts w:ascii="Symbol" w:hAnsi="Symbol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741DA"/>
    <w:multiLevelType w:val="multilevel"/>
    <w:tmpl w:val="0C2EA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377D3A"/>
    <w:multiLevelType w:val="multilevel"/>
    <w:tmpl w:val="EA266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EF00BD"/>
    <w:multiLevelType w:val="multilevel"/>
    <w:tmpl w:val="001A4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517481"/>
    <w:multiLevelType w:val="hybridMultilevel"/>
    <w:tmpl w:val="921E1814"/>
    <w:lvl w:ilvl="0" w:tplc="C8EA3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C014D"/>
    <w:multiLevelType w:val="multilevel"/>
    <w:tmpl w:val="1EAE5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372953"/>
    <w:multiLevelType w:val="multilevel"/>
    <w:tmpl w:val="2FC06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C94A0C"/>
    <w:multiLevelType w:val="multilevel"/>
    <w:tmpl w:val="A71ED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694146"/>
    <w:multiLevelType w:val="multilevel"/>
    <w:tmpl w:val="A6965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9419B2"/>
    <w:multiLevelType w:val="hybridMultilevel"/>
    <w:tmpl w:val="F4AAD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70A1E"/>
    <w:multiLevelType w:val="multilevel"/>
    <w:tmpl w:val="9DAC5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C00E50"/>
    <w:multiLevelType w:val="multilevel"/>
    <w:tmpl w:val="733C3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AC2A32"/>
    <w:multiLevelType w:val="multilevel"/>
    <w:tmpl w:val="F758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C2786C"/>
    <w:multiLevelType w:val="multilevel"/>
    <w:tmpl w:val="0D3E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8A4F34"/>
    <w:multiLevelType w:val="multilevel"/>
    <w:tmpl w:val="79A06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FB2C69"/>
    <w:multiLevelType w:val="hybridMultilevel"/>
    <w:tmpl w:val="FCB675DC"/>
    <w:lvl w:ilvl="0" w:tplc="C8EA3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1D97"/>
    <w:multiLevelType w:val="multilevel"/>
    <w:tmpl w:val="C72C7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CE79D7"/>
    <w:multiLevelType w:val="multilevel"/>
    <w:tmpl w:val="0A8A8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BD94225"/>
    <w:multiLevelType w:val="multilevel"/>
    <w:tmpl w:val="96F26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832959"/>
    <w:multiLevelType w:val="multilevel"/>
    <w:tmpl w:val="C8364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DC4B49"/>
    <w:multiLevelType w:val="hybridMultilevel"/>
    <w:tmpl w:val="04662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41DF1"/>
    <w:multiLevelType w:val="hybridMultilevel"/>
    <w:tmpl w:val="97BEBFE8"/>
    <w:lvl w:ilvl="0" w:tplc="C8EA3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F73796"/>
    <w:multiLevelType w:val="multilevel"/>
    <w:tmpl w:val="DB0CF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9736D4"/>
    <w:multiLevelType w:val="hybridMultilevel"/>
    <w:tmpl w:val="00A62B78"/>
    <w:lvl w:ilvl="0" w:tplc="1A86E5F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0DB0C3C"/>
    <w:multiLevelType w:val="multilevel"/>
    <w:tmpl w:val="298A0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0E2B63"/>
    <w:multiLevelType w:val="hybridMultilevel"/>
    <w:tmpl w:val="84C61E52"/>
    <w:lvl w:ilvl="0" w:tplc="C8EA3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696981"/>
    <w:multiLevelType w:val="hybridMultilevel"/>
    <w:tmpl w:val="F3BA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C6E67A6"/>
    <w:multiLevelType w:val="hybridMultilevel"/>
    <w:tmpl w:val="11CE7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11"/>
  </w:num>
  <w:num w:numId="5">
    <w:abstractNumId w:val="24"/>
  </w:num>
  <w:num w:numId="6">
    <w:abstractNumId w:val="7"/>
  </w:num>
  <w:num w:numId="7">
    <w:abstractNumId w:val="22"/>
  </w:num>
  <w:num w:numId="8">
    <w:abstractNumId w:val="6"/>
  </w:num>
  <w:num w:numId="9">
    <w:abstractNumId w:val="3"/>
  </w:num>
  <w:num w:numId="10">
    <w:abstractNumId w:val="2"/>
  </w:num>
  <w:num w:numId="11">
    <w:abstractNumId w:val="14"/>
  </w:num>
  <w:num w:numId="12">
    <w:abstractNumId w:val="17"/>
  </w:num>
  <w:num w:numId="13">
    <w:abstractNumId w:val="10"/>
  </w:num>
  <w:num w:numId="14">
    <w:abstractNumId w:val="5"/>
  </w:num>
  <w:num w:numId="15">
    <w:abstractNumId w:val="13"/>
  </w:num>
  <w:num w:numId="16">
    <w:abstractNumId w:val="18"/>
  </w:num>
  <w:num w:numId="17">
    <w:abstractNumId w:val="19"/>
  </w:num>
  <w:num w:numId="18">
    <w:abstractNumId w:val="16"/>
  </w:num>
  <w:num w:numId="19">
    <w:abstractNumId w:val="27"/>
  </w:num>
  <w:num w:numId="20">
    <w:abstractNumId w:val="9"/>
  </w:num>
  <w:num w:numId="21">
    <w:abstractNumId w:val="20"/>
  </w:num>
  <w:num w:numId="22">
    <w:abstractNumId w:val="0"/>
  </w:num>
  <w:num w:numId="23">
    <w:abstractNumId w:val="21"/>
  </w:num>
  <w:num w:numId="24">
    <w:abstractNumId w:val="25"/>
  </w:num>
  <w:num w:numId="25">
    <w:abstractNumId w:val="4"/>
  </w:num>
  <w:num w:numId="26">
    <w:abstractNumId w:val="15"/>
  </w:num>
  <w:num w:numId="27">
    <w:abstractNumId w:val="26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CF9"/>
    <w:rsid w:val="00000222"/>
    <w:rsid w:val="0000054B"/>
    <w:rsid w:val="00000B55"/>
    <w:rsid w:val="00002A0B"/>
    <w:rsid w:val="00003A34"/>
    <w:rsid w:val="000042A7"/>
    <w:rsid w:val="00004945"/>
    <w:rsid w:val="00004C68"/>
    <w:rsid w:val="000057B0"/>
    <w:rsid w:val="00005C09"/>
    <w:rsid w:val="00006872"/>
    <w:rsid w:val="00007CCB"/>
    <w:rsid w:val="00011204"/>
    <w:rsid w:val="000114FB"/>
    <w:rsid w:val="00011746"/>
    <w:rsid w:val="00011A20"/>
    <w:rsid w:val="00011E68"/>
    <w:rsid w:val="00012441"/>
    <w:rsid w:val="00012872"/>
    <w:rsid w:val="00013940"/>
    <w:rsid w:val="000141ED"/>
    <w:rsid w:val="00014206"/>
    <w:rsid w:val="00014F19"/>
    <w:rsid w:val="00015974"/>
    <w:rsid w:val="000165ED"/>
    <w:rsid w:val="000166BB"/>
    <w:rsid w:val="000168FC"/>
    <w:rsid w:val="00016AF8"/>
    <w:rsid w:val="0001783E"/>
    <w:rsid w:val="00017CEF"/>
    <w:rsid w:val="0002025B"/>
    <w:rsid w:val="000203BB"/>
    <w:rsid w:val="00020AA8"/>
    <w:rsid w:val="00021436"/>
    <w:rsid w:val="00021B2E"/>
    <w:rsid w:val="00021F33"/>
    <w:rsid w:val="000222E4"/>
    <w:rsid w:val="00022994"/>
    <w:rsid w:val="0002370A"/>
    <w:rsid w:val="00024120"/>
    <w:rsid w:val="00024122"/>
    <w:rsid w:val="000245BB"/>
    <w:rsid w:val="000246F7"/>
    <w:rsid w:val="0002509F"/>
    <w:rsid w:val="00025B35"/>
    <w:rsid w:val="000266F0"/>
    <w:rsid w:val="00027617"/>
    <w:rsid w:val="00030B52"/>
    <w:rsid w:val="0003102E"/>
    <w:rsid w:val="00031CF9"/>
    <w:rsid w:val="00032566"/>
    <w:rsid w:val="000329A5"/>
    <w:rsid w:val="00032F3B"/>
    <w:rsid w:val="00033BBB"/>
    <w:rsid w:val="000345B8"/>
    <w:rsid w:val="00034739"/>
    <w:rsid w:val="0003521E"/>
    <w:rsid w:val="00036B58"/>
    <w:rsid w:val="00037ADF"/>
    <w:rsid w:val="0004055C"/>
    <w:rsid w:val="00040962"/>
    <w:rsid w:val="0004172F"/>
    <w:rsid w:val="00042998"/>
    <w:rsid w:val="00042BC2"/>
    <w:rsid w:val="00043FC4"/>
    <w:rsid w:val="00044146"/>
    <w:rsid w:val="000442A9"/>
    <w:rsid w:val="00045165"/>
    <w:rsid w:val="00045300"/>
    <w:rsid w:val="00045491"/>
    <w:rsid w:val="000457AD"/>
    <w:rsid w:val="0004648C"/>
    <w:rsid w:val="00046C55"/>
    <w:rsid w:val="000471D6"/>
    <w:rsid w:val="000475B5"/>
    <w:rsid w:val="00047E50"/>
    <w:rsid w:val="000503E5"/>
    <w:rsid w:val="00050834"/>
    <w:rsid w:val="00050BD2"/>
    <w:rsid w:val="000513FB"/>
    <w:rsid w:val="000522E6"/>
    <w:rsid w:val="00053878"/>
    <w:rsid w:val="00053B7C"/>
    <w:rsid w:val="00054523"/>
    <w:rsid w:val="00054C80"/>
    <w:rsid w:val="00054CFF"/>
    <w:rsid w:val="00055531"/>
    <w:rsid w:val="00056110"/>
    <w:rsid w:val="00060038"/>
    <w:rsid w:val="00060BD8"/>
    <w:rsid w:val="0006176A"/>
    <w:rsid w:val="00061C69"/>
    <w:rsid w:val="00063393"/>
    <w:rsid w:val="000636E7"/>
    <w:rsid w:val="00063C72"/>
    <w:rsid w:val="00063F01"/>
    <w:rsid w:val="00064010"/>
    <w:rsid w:val="000642E0"/>
    <w:rsid w:val="00066718"/>
    <w:rsid w:val="000668CB"/>
    <w:rsid w:val="00066CFB"/>
    <w:rsid w:val="00066D22"/>
    <w:rsid w:val="00066DFB"/>
    <w:rsid w:val="00067023"/>
    <w:rsid w:val="00067229"/>
    <w:rsid w:val="00067B49"/>
    <w:rsid w:val="000707DC"/>
    <w:rsid w:val="000708EF"/>
    <w:rsid w:val="00070933"/>
    <w:rsid w:val="00070E75"/>
    <w:rsid w:val="00071145"/>
    <w:rsid w:val="0007162B"/>
    <w:rsid w:val="00071885"/>
    <w:rsid w:val="00071964"/>
    <w:rsid w:val="00072442"/>
    <w:rsid w:val="000729BA"/>
    <w:rsid w:val="000729D8"/>
    <w:rsid w:val="00072CDC"/>
    <w:rsid w:val="0007319B"/>
    <w:rsid w:val="000735B0"/>
    <w:rsid w:val="0007417E"/>
    <w:rsid w:val="0007516D"/>
    <w:rsid w:val="00075284"/>
    <w:rsid w:val="000756FF"/>
    <w:rsid w:val="00075E81"/>
    <w:rsid w:val="00075E89"/>
    <w:rsid w:val="00075FDA"/>
    <w:rsid w:val="00076722"/>
    <w:rsid w:val="00080283"/>
    <w:rsid w:val="0008055B"/>
    <w:rsid w:val="00081634"/>
    <w:rsid w:val="0008173A"/>
    <w:rsid w:val="0008177A"/>
    <w:rsid w:val="00081B5F"/>
    <w:rsid w:val="00082204"/>
    <w:rsid w:val="00082384"/>
    <w:rsid w:val="00083CD1"/>
    <w:rsid w:val="00083E56"/>
    <w:rsid w:val="000856D9"/>
    <w:rsid w:val="00085A0D"/>
    <w:rsid w:val="00085AF9"/>
    <w:rsid w:val="00086555"/>
    <w:rsid w:val="000870D2"/>
    <w:rsid w:val="00087911"/>
    <w:rsid w:val="00087D7A"/>
    <w:rsid w:val="00087F96"/>
    <w:rsid w:val="00090CB5"/>
    <w:rsid w:val="00090E32"/>
    <w:rsid w:val="00091202"/>
    <w:rsid w:val="0009184C"/>
    <w:rsid w:val="0009197B"/>
    <w:rsid w:val="00091A79"/>
    <w:rsid w:val="00092AEA"/>
    <w:rsid w:val="00093C13"/>
    <w:rsid w:val="00094CD9"/>
    <w:rsid w:val="00095123"/>
    <w:rsid w:val="00095124"/>
    <w:rsid w:val="00095887"/>
    <w:rsid w:val="000959A8"/>
    <w:rsid w:val="00095A08"/>
    <w:rsid w:val="00097099"/>
    <w:rsid w:val="0009756C"/>
    <w:rsid w:val="000977D0"/>
    <w:rsid w:val="000A0203"/>
    <w:rsid w:val="000A0C48"/>
    <w:rsid w:val="000A0F6E"/>
    <w:rsid w:val="000A1BC6"/>
    <w:rsid w:val="000A26D7"/>
    <w:rsid w:val="000A2D7E"/>
    <w:rsid w:val="000A38D0"/>
    <w:rsid w:val="000A438D"/>
    <w:rsid w:val="000A646C"/>
    <w:rsid w:val="000A6F82"/>
    <w:rsid w:val="000B08AA"/>
    <w:rsid w:val="000B0967"/>
    <w:rsid w:val="000B09AC"/>
    <w:rsid w:val="000B0A42"/>
    <w:rsid w:val="000B0C52"/>
    <w:rsid w:val="000B0D1A"/>
    <w:rsid w:val="000B0FB1"/>
    <w:rsid w:val="000B0FE4"/>
    <w:rsid w:val="000B15C7"/>
    <w:rsid w:val="000B1769"/>
    <w:rsid w:val="000B190D"/>
    <w:rsid w:val="000B1D77"/>
    <w:rsid w:val="000B1E8A"/>
    <w:rsid w:val="000B20F0"/>
    <w:rsid w:val="000B2805"/>
    <w:rsid w:val="000B37DB"/>
    <w:rsid w:val="000B419B"/>
    <w:rsid w:val="000B4D33"/>
    <w:rsid w:val="000B523C"/>
    <w:rsid w:val="000B71B1"/>
    <w:rsid w:val="000B7382"/>
    <w:rsid w:val="000B73DB"/>
    <w:rsid w:val="000C0415"/>
    <w:rsid w:val="000C1692"/>
    <w:rsid w:val="000C19FC"/>
    <w:rsid w:val="000C1A84"/>
    <w:rsid w:val="000C2ADF"/>
    <w:rsid w:val="000C2F50"/>
    <w:rsid w:val="000C2FC6"/>
    <w:rsid w:val="000C348D"/>
    <w:rsid w:val="000C38D2"/>
    <w:rsid w:val="000C3B75"/>
    <w:rsid w:val="000C3F42"/>
    <w:rsid w:val="000C47DF"/>
    <w:rsid w:val="000C4A4B"/>
    <w:rsid w:val="000C58F7"/>
    <w:rsid w:val="000C609A"/>
    <w:rsid w:val="000C676D"/>
    <w:rsid w:val="000C6AF0"/>
    <w:rsid w:val="000C6BB2"/>
    <w:rsid w:val="000C77D2"/>
    <w:rsid w:val="000C79A2"/>
    <w:rsid w:val="000C7CB1"/>
    <w:rsid w:val="000D0855"/>
    <w:rsid w:val="000D1678"/>
    <w:rsid w:val="000D1DC0"/>
    <w:rsid w:val="000D3520"/>
    <w:rsid w:val="000D3F34"/>
    <w:rsid w:val="000D4C96"/>
    <w:rsid w:val="000D6969"/>
    <w:rsid w:val="000D6D77"/>
    <w:rsid w:val="000D6F19"/>
    <w:rsid w:val="000D701D"/>
    <w:rsid w:val="000D7569"/>
    <w:rsid w:val="000D7AE9"/>
    <w:rsid w:val="000E0356"/>
    <w:rsid w:val="000E081C"/>
    <w:rsid w:val="000E085E"/>
    <w:rsid w:val="000E10B6"/>
    <w:rsid w:val="000E1A52"/>
    <w:rsid w:val="000E1A66"/>
    <w:rsid w:val="000E1AEF"/>
    <w:rsid w:val="000E1BE5"/>
    <w:rsid w:val="000E201B"/>
    <w:rsid w:val="000E24D5"/>
    <w:rsid w:val="000E29B1"/>
    <w:rsid w:val="000E2F05"/>
    <w:rsid w:val="000E4004"/>
    <w:rsid w:val="000E4271"/>
    <w:rsid w:val="000E4AFB"/>
    <w:rsid w:val="000E4B7E"/>
    <w:rsid w:val="000E515D"/>
    <w:rsid w:val="000E5A06"/>
    <w:rsid w:val="000E5F19"/>
    <w:rsid w:val="000E6A48"/>
    <w:rsid w:val="000E715C"/>
    <w:rsid w:val="000E74A9"/>
    <w:rsid w:val="000E7C1B"/>
    <w:rsid w:val="000F0158"/>
    <w:rsid w:val="000F0193"/>
    <w:rsid w:val="000F15D5"/>
    <w:rsid w:val="000F3FA5"/>
    <w:rsid w:val="000F4000"/>
    <w:rsid w:val="000F429D"/>
    <w:rsid w:val="000F4EF9"/>
    <w:rsid w:val="000F5548"/>
    <w:rsid w:val="000F6343"/>
    <w:rsid w:val="000F6676"/>
    <w:rsid w:val="000F75C9"/>
    <w:rsid w:val="000F7B10"/>
    <w:rsid w:val="0010028C"/>
    <w:rsid w:val="0010127B"/>
    <w:rsid w:val="00101462"/>
    <w:rsid w:val="00102B86"/>
    <w:rsid w:val="001031E2"/>
    <w:rsid w:val="001043D2"/>
    <w:rsid w:val="00104B73"/>
    <w:rsid w:val="00104D5E"/>
    <w:rsid w:val="00105951"/>
    <w:rsid w:val="00105B14"/>
    <w:rsid w:val="00105E4B"/>
    <w:rsid w:val="0011095E"/>
    <w:rsid w:val="00110A39"/>
    <w:rsid w:val="00111722"/>
    <w:rsid w:val="0011177C"/>
    <w:rsid w:val="0011279F"/>
    <w:rsid w:val="00112C26"/>
    <w:rsid w:val="00112E0F"/>
    <w:rsid w:val="001132B1"/>
    <w:rsid w:val="00114672"/>
    <w:rsid w:val="00116700"/>
    <w:rsid w:val="00116877"/>
    <w:rsid w:val="001169BF"/>
    <w:rsid w:val="00116CB2"/>
    <w:rsid w:val="00116E07"/>
    <w:rsid w:val="00117EAB"/>
    <w:rsid w:val="00117FD5"/>
    <w:rsid w:val="00120144"/>
    <w:rsid w:val="001213FE"/>
    <w:rsid w:val="001216F4"/>
    <w:rsid w:val="00121966"/>
    <w:rsid w:val="00122A3F"/>
    <w:rsid w:val="00122CC0"/>
    <w:rsid w:val="0012421F"/>
    <w:rsid w:val="0012497E"/>
    <w:rsid w:val="00124B79"/>
    <w:rsid w:val="00124CE2"/>
    <w:rsid w:val="001250F8"/>
    <w:rsid w:val="00125941"/>
    <w:rsid w:val="00125D3D"/>
    <w:rsid w:val="00126613"/>
    <w:rsid w:val="001272EB"/>
    <w:rsid w:val="00127F56"/>
    <w:rsid w:val="001314B3"/>
    <w:rsid w:val="001315FA"/>
    <w:rsid w:val="00131CE3"/>
    <w:rsid w:val="00131E65"/>
    <w:rsid w:val="00131F70"/>
    <w:rsid w:val="00131F8E"/>
    <w:rsid w:val="00132FA6"/>
    <w:rsid w:val="001330D8"/>
    <w:rsid w:val="00133AC1"/>
    <w:rsid w:val="00133F67"/>
    <w:rsid w:val="00134385"/>
    <w:rsid w:val="001343CC"/>
    <w:rsid w:val="00134E88"/>
    <w:rsid w:val="00135FE1"/>
    <w:rsid w:val="0013673C"/>
    <w:rsid w:val="001371A8"/>
    <w:rsid w:val="00137C82"/>
    <w:rsid w:val="00140255"/>
    <w:rsid w:val="00140912"/>
    <w:rsid w:val="001409D3"/>
    <w:rsid w:val="001413B3"/>
    <w:rsid w:val="001416AF"/>
    <w:rsid w:val="00141CCE"/>
    <w:rsid w:val="00141F5D"/>
    <w:rsid w:val="001421F7"/>
    <w:rsid w:val="00142C64"/>
    <w:rsid w:val="00142EA9"/>
    <w:rsid w:val="00143633"/>
    <w:rsid w:val="00143B02"/>
    <w:rsid w:val="00143E50"/>
    <w:rsid w:val="00145503"/>
    <w:rsid w:val="001456F2"/>
    <w:rsid w:val="00145B99"/>
    <w:rsid w:val="00145E8B"/>
    <w:rsid w:val="00145EDF"/>
    <w:rsid w:val="001469E1"/>
    <w:rsid w:val="00146B82"/>
    <w:rsid w:val="00146F53"/>
    <w:rsid w:val="00146FAA"/>
    <w:rsid w:val="00147B86"/>
    <w:rsid w:val="00147F7D"/>
    <w:rsid w:val="0015046C"/>
    <w:rsid w:val="00150608"/>
    <w:rsid w:val="00151357"/>
    <w:rsid w:val="001539B9"/>
    <w:rsid w:val="00154B46"/>
    <w:rsid w:val="001555F0"/>
    <w:rsid w:val="00155969"/>
    <w:rsid w:val="00155C49"/>
    <w:rsid w:val="001567B1"/>
    <w:rsid w:val="0015680A"/>
    <w:rsid w:val="00156C33"/>
    <w:rsid w:val="00156DFD"/>
    <w:rsid w:val="00157108"/>
    <w:rsid w:val="001571E8"/>
    <w:rsid w:val="00157708"/>
    <w:rsid w:val="00157994"/>
    <w:rsid w:val="001579F7"/>
    <w:rsid w:val="00157D0B"/>
    <w:rsid w:val="00160E39"/>
    <w:rsid w:val="00160E7E"/>
    <w:rsid w:val="0016100B"/>
    <w:rsid w:val="001611B5"/>
    <w:rsid w:val="0016188B"/>
    <w:rsid w:val="00161A7C"/>
    <w:rsid w:val="001621E1"/>
    <w:rsid w:val="00162712"/>
    <w:rsid w:val="00162C39"/>
    <w:rsid w:val="001635BA"/>
    <w:rsid w:val="00163EA6"/>
    <w:rsid w:val="00164575"/>
    <w:rsid w:val="00165BC9"/>
    <w:rsid w:val="00165CCD"/>
    <w:rsid w:val="00165EEC"/>
    <w:rsid w:val="00166B4F"/>
    <w:rsid w:val="00167148"/>
    <w:rsid w:val="00167AC7"/>
    <w:rsid w:val="00167BBE"/>
    <w:rsid w:val="0017014D"/>
    <w:rsid w:val="00171501"/>
    <w:rsid w:val="00171766"/>
    <w:rsid w:val="00172396"/>
    <w:rsid w:val="00172B5F"/>
    <w:rsid w:val="00172EE3"/>
    <w:rsid w:val="0017460F"/>
    <w:rsid w:val="00174DCE"/>
    <w:rsid w:val="00174F61"/>
    <w:rsid w:val="0017544F"/>
    <w:rsid w:val="00175ED3"/>
    <w:rsid w:val="00176239"/>
    <w:rsid w:val="001764E2"/>
    <w:rsid w:val="001764F0"/>
    <w:rsid w:val="001769ED"/>
    <w:rsid w:val="00177505"/>
    <w:rsid w:val="00177984"/>
    <w:rsid w:val="00177B99"/>
    <w:rsid w:val="00177BC8"/>
    <w:rsid w:val="00177C89"/>
    <w:rsid w:val="00177DDB"/>
    <w:rsid w:val="00180875"/>
    <w:rsid w:val="00181003"/>
    <w:rsid w:val="00181C31"/>
    <w:rsid w:val="00181E4A"/>
    <w:rsid w:val="00182CC7"/>
    <w:rsid w:val="00183041"/>
    <w:rsid w:val="00183521"/>
    <w:rsid w:val="00183A1C"/>
    <w:rsid w:val="00183DF7"/>
    <w:rsid w:val="00183FCF"/>
    <w:rsid w:val="001842F4"/>
    <w:rsid w:val="00184380"/>
    <w:rsid w:val="00184DAB"/>
    <w:rsid w:val="00185175"/>
    <w:rsid w:val="001859B4"/>
    <w:rsid w:val="00185D5C"/>
    <w:rsid w:val="00186B0E"/>
    <w:rsid w:val="00186D21"/>
    <w:rsid w:val="0019073E"/>
    <w:rsid w:val="00190B1F"/>
    <w:rsid w:val="00191D56"/>
    <w:rsid w:val="00191E65"/>
    <w:rsid w:val="001920C6"/>
    <w:rsid w:val="001933F2"/>
    <w:rsid w:val="001939DF"/>
    <w:rsid w:val="001940C2"/>
    <w:rsid w:val="00194263"/>
    <w:rsid w:val="001956E7"/>
    <w:rsid w:val="00195AC5"/>
    <w:rsid w:val="00195BE3"/>
    <w:rsid w:val="00196339"/>
    <w:rsid w:val="00196512"/>
    <w:rsid w:val="00196D30"/>
    <w:rsid w:val="00197D29"/>
    <w:rsid w:val="001A0648"/>
    <w:rsid w:val="001A2482"/>
    <w:rsid w:val="001A275D"/>
    <w:rsid w:val="001A2CC0"/>
    <w:rsid w:val="001A34B8"/>
    <w:rsid w:val="001A34E2"/>
    <w:rsid w:val="001A3A2D"/>
    <w:rsid w:val="001A4544"/>
    <w:rsid w:val="001A4999"/>
    <w:rsid w:val="001A4DE2"/>
    <w:rsid w:val="001A55EF"/>
    <w:rsid w:val="001A6AC3"/>
    <w:rsid w:val="001A6B81"/>
    <w:rsid w:val="001A6B9A"/>
    <w:rsid w:val="001B10CF"/>
    <w:rsid w:val="001B22A4"/>
    <w:rsid w:val="001B23CF"/>
    <w:rsid w:val="001B269F"/>
    <w:rsid w:val="001B2B97"/>
    <w:rsid w:val="001B2EFF"/>
    <w:rsid w:val="001B4F6E"/>
    <w:rsid w:val="001C1ADE"/>
    <w:rsid w:val="001C1BBF"/>
    <w:rsid w:val="001C1ECD"/>
    <w:rsid w:val="001C3391"/>
    <w:rsid w:val="001C3931"/>
    <w:rsid w:val="001C4504"/>
    <w:rsid w:val="001C5076"/>
    <w:rsid w:val="001C52B4"/>
    <w:rsid w:val="001C5F85"/>
    <w:rsid w:val="001C600D"/>
    <w:rsid w:val="001C618B"/>
    <w:rsid w:val="001C673B"/>
    <w:rsid w:val="001C71AC"/>
    <w:rsid w:val="001C79A5"/>
    <w:rsid w:val="001C7C59"/>
    <w:rsid w:val="001C7F53"/>
    <w:rsid w:val="001C7FC2"/>
    <w:rsid w:val="001C7FC8"/>
    <w:rsid w:val="001D094B"/>
    <w:rsid w:val="001D182A"/>
    <w:rsid w:val="001D1A37"/>
    <w:rsid w:val="001D22FE"/>
    <w:rsid w:val="001D2C77"/>
    <w:rsid w:val="001D2C88"/>
    <w:rsid w:val="001D3C57"/>
    <w:rsid w:val="001D3F5C"/>
    <w:rsid w:val="001D42BF"/>
    <w:rsid w:val="001D4773"/>
    <w:rsid w:val="001D4B28"/>
    <w:rsid w:val="001D5404"/>
    <w:rsid w:val="001D5CF5"/>
    <w:rsid w:val="001D5FC7"/>
    <w:rsid w:val="001D68F4"/>
    <w:rsid w:val="001E0053"/>
    <w:rsid w:val="001E0351"/>
    <w:rsid w:val="001E0B58"/>
    <w:rsid w:val="001E16C2"/>
    <w:rsid w:val="001E1BB0"/>
    <w:rsid w:val="001E1C2D"/>
    <w:rsid w:val="001E2266"/>
    <w:rsid w:val="001E3594"/>
    <w:rsid w:val="001E4C27"/>
    <w:rsid w:val="001E523F"/>
    <w:rsid w:val="001E5EE4"/>
    <w:rsid w:val="001E6BD4"/>
    <w:rsid w:val="001E6CCD"/>
    <w:rsid w:val="001E6ECF"/>
    <w:rsid w:val="001E7306"/>
    <w:rsid w:val="001E766E"/>
    <w:rsid w:val="001E7C7F"/>
    <w:rsid w:val="001E7E68"/>
    <w:rsid w:val="001F137D"/>
    <w:rsid w:val="001F1508"/>
    <w:rsid w:val="001F32D6"/>
    <w:rsid w:val="001F383E"/>
    <w:rsid w:val="001F3864"/>
    <w:rsid w:val="001F3948"/>
    <w:rsid w:val="001F3C63"/>
    <w:rsid w:val="001F402E"/>
    <w:rsid w:val="001F4360"/>
    <w:rsid w:val="001F4DA7"/>
    <w:rsid w:val="001F589D"/>
    <w:rsid w:val="001F5B55"/>
    <w:rsid w:val="001F6727"/>
    <w:rsid w:val="001F6C27"/>
    <w:rsid w:val="001F7042"/>
    <w:rsid w:val="001F7229"/>
    <w:rsid w:val="001F7821"/>
    <w:rsid w:val="001F7CCB"/>
    <w:rsid w:val="00200B1B"/>
    <w:rsid w:val="00200C4A"/>
    <w:rsid w:val="00200E0F"/>
    <w:rsid w:val="00201DC4"/>
    <w:rsid w:val="00202922"/>
    <w:rsid w:val="00202D8E"/>
    <w:rsid w:val="002031F7"/>
    <w:rsid w:val="002035FD"/>
    <w:rsid w:val="00203DCB"/>
    <w:rsid w:val="0020482A"/>
    <w:rsid w:val="00204B7F"/>
    <w:rsid w:val="00204DFE"/>
    <w:rsid w:val="002051FA"/>
    <w:rsid w:val="00205550"/>
    <w:rsid w:val="00206535"/>
    <w:rsid w:val="00206AEA"/>
    <w:rsid w:val="002071D2"/>
    <w:rsid w:val="00207FBE"/>
    <w:rsid w:val="0021081C"/>
    <w:rsid w:val="00210B62"/>
    <w:rsid w:val="0021149D"/>
    <w:rsid w:val="00211E20"/>
    <w:rsid w:val="002120CA"/>
    <w:rsid w:val="00212251"/>
    <w:rsid w:val="00212597"/>
    <w:rsid w:val="00212AA6"/>
    <w:rsid w:val="00212ADC"/>
    <w:rsid w:val="00213527"/>
    <w:rsid w:val="0021424C"/>
    <w:rsid w:val="00214435"/>
    <w:rsid w:val="00214539"/>
    <w:rsid w:val="00214549"/>
    <w:rsid w:val="00215DEB"/>
    <w:rsid w:val="00216056"/>
    <w:rsid w:val="00216414"/>
    <w:rsid w:val="00216545"/>
    <w:rsid w:val="00217913"/>
    <w:rsid w:val="00217A41"/>
    <w:rsid w:val="00220AE5"/>
    <w:rsid w:val="00220DFD"/>
    <w:rsid w:val="00221483"/>
    <w:rsid w:val="00222410"/>
    <w:rsid w:val="002226D5"/>
    <w:rsid w:val="002232B2"/>
    <w:rsid w:val="00223670"/>
    <w:rsid w:val="002261AB"/>
    <w:rsid w:val="00226B9B"/>
    <w:rsid w:val="002270F9"/>
    <w:rsid w:val="002274CC"/>
    <w:rsid w:val="002275C9"/>
    <w:rsid w:val="00227624"/>
    <w:rsid w:val="00227E6F"/>
    <w:rsid w:val="00230BB9"/>
    <w:rsid w:val="00230FD3"/>
    <w:rsid w:val="002321B6"/>
    <w:rsid w:val="002326C1"/>
    <w:rsid w:val="00233366"/>
    <w:rsid w:val="002337AF"/>
    <w:rsid w:val="00233D8A"/>
    <w:rsid w:val="002346EB"/>
    <w:rsid w:val="00234DA0"/>
    <w:rsid w:val="0023513B"/>
    <w:rsid w:val="00235D72"/>
    <w:rsid w:val="002365CA"/>
    <w:rsid w:val="002370AD"/>
    <w:rsid w:val="00237423"/>
    <w:rsid w:val="00240099"/>
    <w:rsid w:val="0024048C"/>
    <w:rsid w:val="00241362"/>
    <w:rsid w:val="002414DF"/>
    <w:rsid w:val="002415B3"/>
    <w:rsid w:val="0024185B"/>
    <w:rsid w:val="00242CE2"/>
    <w:rsid w:val="00242E58"/>
    <w:rsid w:val="0024348F"/>
    <w:rsid w:val="002441A1"/>
    <w:rsid w:val="00245138"/>
    <w:rsid w:val="002459BD"/>
    <w:rsid w:val="002466A6"/>
    <w:rsid w:val="00246992"/>
    <w:rsid w:val="00246C95"/>
    <w:rsid w:val="00247181"/>
    <w:rsid w:val="00247200"/>
    <w:rsid w:val="0024786D"/>
    <w:rsid w:val="00250B6B"/>
    <w:rsid w:val="002513BE"/>
    <w:rsid w:val="0025158C"/>
    <w:rsid w:val="00251766"/>
    <w:rsid w:val="00251770"/>
    <w:rsid w:val="002521E5"/>
    <w:rsid w:val="0025220A"/>
    <w:rsid w:val="002525B4"/>
    <w:rsid w:val="00252A2A"/>
    <w:rsid w:val="00252F04"/>
    <w:rsid w:val="00253CDB"/>
    <w:rsid w:val="0025409A"/>
    <w:rsid w:val="002543AE"/>
    <w:rsid w:val="00254568"/>
    <w:rsid w:val="00254F60"/>
    <w:rsid w:val="0025559C"/>
    <w:rsid w:val="0025784B"/>
    <w:rsid w:val="0026070D"/>
    <w:rsid w:val="002608C9"/>
    <w:rsid w:val="00260E57"/>
    <w:rsid w:val="00261E8B"/>
    <w:rsid w:val="002621EB"/>
    <w:rsid w:val="00262A04"/>
    <w:rsid w:val="00263E9D"/>
    <w:rsid w:val="0026479D"/>
    <w:rsid w:val="0026667F"/>
    <w:rsid w:val="00270659"/>
    <w:rsid w:val="00270726"/>
    <w:rsid w:val="00270F36"/>
    <w:rsid w:val="00271279"/>
    <w:rsid w:val="00271317"/>
    <w:rsid w:val="0027181B"/>
    <w:rsid w:val="00271D2B"/>
    <w:rsid w:val="00272078"/>
    <w:rsid w:val="002723D8"/>
    <w:rsid w:val="0027261D"/>
    <w:rsid w:val="00272961"/>
    <w:rsid w:val="00272AF4"/>
    <w:rsid w:val="00272BC5"/>
    <w:rsid w:val="00273198"/>
    <w:rsid w:val="0027322D"/>
    <w:rsid w:val="0027323A"/>
    <w:rsid w:val="00273D7B"/>
    <w:rsid w:val="00274006"/>
    <w:rsid w:val="002740D2"/>
    <w:rsid w:val="00274F69"/>
    <w:rsid w:val="00275001"/>
    <w:rsid w:val="00275200"/>
    <w:rsid w:val="0027714D"/>
    <w:rsid w:val="002774FB"/>
    <w:rsid w:val="002775D1"/>
    <w:rsid w:val="0027787D"/>
    <w:rsid w:val="002800E8"/>
    <w:rsid w:val="00281124"/>
    <w:rsid w:val="00282827"/>
    <w:rsid w:val="00282DBA"/>
    <w:rsid w:val="00283C1E"/>
    <w:rsid w:val="00284619"/>
    <w:rsid w:val="0028497B"/>
    <w:rsid w:val="00284CDD"/>
    <w:rsid w:val="00285489"/>
    <w:rsid w:val="00285755"/>
    <w:rsid w:val="00285EC9"/>
    <w:rsid w:val="002865A9"/>
    <w:rsid w:val="00286E28"/>
    <w:rsid w:val="00287AD4"/>
    <w:rsid w:val="00287D54"/>
    <w:rsid w:val="00290363"/>
    <w:rsid w:val="00290542"/>
    <w:rsid w:val="0029092B"/>
    <w:rsid w:val="00291767"/>
    <w:rsid w:val="002917CA"/>
    <w:rsid w:val="00291CCE"/>
    <w:rsid w:val="0029238B"/>
    <w:rsid w:val="00292A46"/>
    <w:rsid w:val="00292F52"/>
    <w:rsid w:val="00293301"/>
    <w:rsid w:val="00293630"/>
    <w:rsid w:val="00293F97"/>
    <w:rsid w:val="00294A06"/>
    <w:rsid w:val="00295753"/>
    <w:rsid w:val="00295840"/>
    <w:rsid w:val="00296B5C"/>
    <w:rsid w:val="002970C7"/>
    <w:rsid w:val="00297A1E"/>
    <w:rsid w:val="002A0046"/>
    <w:rsid w:val="002A0CDC"/>
    <w:rsid w:val="002A155D"/>
    <w:rsid w:val="002A16BC"/>
    <w:rsid w:val="002A1980"/>
    <w:rsid w:val="002A1C4F"/>
    <w:rsid w:val="002A2054"/>
    <w:rsid w:val="002A2968"/>
    <w:rsid w:val="002A3041"/>
    <w:rsid w:val="002A3523"/>
    <w:rsid w:val="002A4675"/>
    <w:rsid w:val="002A4908"/>
    <w:rsid w:val="002A56EC"/>
    <w:rsid w:val="002A5C57"/>
    <w:rsid w:val="002A6425"/>
    <w:rsid w:val="002A6A94"/>
    <w:rsid w:val="002A7233"/>
    <w:rsid w:val="002A7D1D"/>
    <w:rsid w:val="002A7F8F"/>
    <w:rsid w:val="002B0175"/>
    <w:rsid w:val="002B127B"/>
    <w:rsid w:val="002B1D60"/>
    <w:rsid w:val="002B2648"/>
    <w:rsid w:val="002B2655"/>
    <w:rsid w:val="002B2A5D"/>
    <w:rsid w:val="002B3757"/>
    <w:rsid w:val="002B3ACE"/>
    <w:rsid w:val="002B489C"/>
    <w:rsid w:val="002B578D"/>
    <w:rsid w:val="002B59A6"/>
    <w:rsid w:val="002B5F64"/>
    <w:rsid w:val="002B654D"/>
    <w:rsid w:val="002B6995"/>
    <w:rsid w:val="002B73C9"/>
    <w:rsid w:val="002B76EB"/>
    <w:rsid w:val="002B7A1F"/>
    <w:rsid w:val="002B7CAF"/>
    <w:rsid w:val="002B7D0D"/>
    <w:rsid w:val="002C07FE"/>
    <w:rsid w:val="002C0CB6"/>
    <w:rsid w:val="002C0F04"/>
    <w:rsid w:val="002C0F3A"/>
    <w:rsid w:val="002C10D3"/>
    <w:rsid w:val="002C1FC7"/>
    <w:rsid w:val="002C327D"/>
    <w:rsid w:val="002C3659"/>
    <w:rsid w:val="002C3793"/>
    <w:rsid w:val="002C3A54"/>
    <w:rsid w:val="002C3F27"/>
    <w:rsid w:val="002C43F1"/>
    <w:rsid w:val="002C4EB1"/>
    <w:rsid w:val="002C5C2C"/>
    <w:rsid w:val="002C6863"/>
    <w:rsid w:val="002C723E"/>
    <w:rsid w:val="002C7E0E"/>
    <w:rsid w:val="002D029F"/>
    <w:rsid w:val="002D02A1"/>
    <w:rsid w:val="002D02F5"/>
    <w:rsid w:val="002D0322"/>
    <w:rsid w:val="002D0DA6"/>
    <w:rsid w:val="002D1E1E"/>
    <w:rsid w:val="002D2026"/>
    <w:rsid w:val="002D2F69"/>
    <w:rsid w:val="002D3052"/>
    <w:rsid w:val="002D3082"/>
    <w:rsid w:val="002D3566"/>
    <w:rsid w:val="002D3BBD"/>
    <w:rsid w:val="002D3E54"/>
    <w:rsid w:val="002D54E6"/>
    <w:rsid w:val="002D58B8"/>
    <w:rsid w:val="002D6FB0"/>
    <w:rsid w:val="002D74D3"/>
    <w:rsid w:val="002D75E2"/>
    <w:rsid w:val="002D763E"/>
    <w:rsid w:val="002D77BD"/>
    <w:rsid w:val="002E11CB"/>
    <w:rsid w:val="002E13AD"/>
    <w:rsid w:val="002E1D53"/>
    <w:rsid w:val="002E2547"/>
    <w:rsid w:val="002E2B60"/>
    <w:rsid w:val="002E3635"/>
    <w:rsid w:val="002E3D03"/>
    <w:rsid w:val="002E4287"/>
    <w:rsid w:val="002E48BF"/>
    <w:rsid w:val="002E4D9F"/>
    <w:rsid w:val="002E5370"/>
    <w:rsid w:val="002E6F9C"/>
    <w:rsid w:val="002E78B4"/>
    <w:rsid w:val="002E7BEC"/>
    <w:rsid w:val="002F038A"/>
    <w:rsid w:val="002F0441"/>
    <w:rsid w:val="002F0AEE"/>
    <w:rsid w:val="002F0CE2"/>
    <w:rsid w:val="002F1161"/>
    <w:rsid w:val="002F1372"/>
    <w:rsid w:val="002F1E96"/>
    <w:rsid w:val="002F274F"/>
    <w:rsid w:val="002F2806"/>
    <w:rsid w:val="002F3383"/>
    <w:rsid w:val="002F34C3"/>
    <w:rsid w:val="002F4B67"/>
    <w:rsid w:val="002F517F"/>
    <w:rsid w:val="002F569C"/>
    <w:rsid w:val="002F62FB"/>
    <w:rsid w:val="002F6543"/>
    <w:rsid w:val="002F69C3"/>
    <w:rsid w:val="00300FF9"/>
    <w:rsid w:val="003014D8"/>
    <w:rsid w:val="00301A8E"/>
    <w:rsid w:val="00301B62"/>
    <w:rsid w:val="00302374"/>
    <w:rsid w:val="00302B2A"/>
    <w:rsid w:val="00303584"/>
    <w:rsid w:val="00303B30"/>
    <w:rsid w:val="00303F86"/>
    <w:rsid w:val="0030419A"/>
    <w:rsid w:val="003041F7"/>
    <w:rsid w:val="00304B5C"/>
    <w:rsid w:val="0030524F"/>
    <w:rsid w:val="003055B8"/>
    <w:rsid w:val="00307010"/>
    <w:rsid w:val="0030717B"/>
    <w:rsid w:val="003075A2"/>
    <w:rsid w:val="0031114D"/>
    <w:rsid w:val="00312762"/>
    <w:rsid w:val="00312ECA"/>
    <w:rsid w:val="00313464"/>
    <w:rsid w:val="00313C62"/>
    <w:rsid w:val="00314AC4"/>
    <w:rsid w:val="00314C64"/>
    <w:rsid w:val="00315341"/>
    <w:rsid w:val="00316502"/>
    <w:rsid w:val="00321203"/>
    <w:rsid w:val="00321622"/>
    <w:rsid w:val="003218B0"/>
    <w:rsid w:val="00321E22"/>
    <w:rsid w:val="00322329"/>
    <w:rsid w:val="00322A5E"/>
    <w:rsid w:val="00322CB2"/>
    <w:rsid w:val="00323260"/>
    <w:rsid w:val="0032371B"/>
    <w:rsid w:val="003239AC"/>
    <w:rsid w:val="00324E7A"/>
    <w:rsid w:val="003257F7"/>
    <w:rsid w:val="00325E24"/>
    <w:rsid w:val="00325FBC"/>
    <w:rsid w:val="00326BDD"/>
    <w:rsid w:val="00326F83"/>
    <w:rsid w:val="003305C1"/>
    <w:rsid w:val="00330B65"/>
    <w:rsid w:val="0033110C"/>
    <w:rsid w:val="003311E2"/>
    <w:rsid w:val="00332553"/>
    <w:rsid w:val="00332927"/>
    <w:rsid w:val="00332D81"/>
    <w:rsid w:val="00333ED6"/>
    <w:rsid w:val="00334C41"/>
    <w:rsid w:val="00335CA6"/>
    <w:rsid w:val="00335F1A"/>
    <w:rsid w:val="00336C67"/>
    <w:rsid w:val="00336CB1"/>
    <w:rsid w:val="0033724E"/>
    <w:rsid w:val="0033745D"/>
    <w:rsid w:val="00337EF4"/>
    <w:rsid w:val="00340290"/>
    <w:rsid w:val="003413D7"/>
    <w:rsid w:val="00342420"/>
    <w:rsid w:val="0034285F"/>
    <w:rsid w:val="003435BB"/>
    <w:rsid w:val="00343927"/>
    <w:rsid w:val="00343C69"/>
    <w:rsid w:val="00344662"/>
    <w:rsid w:val="0034473E"/>
    <w:rsid w:val="003450C7"/>
    <w:rsid w:val="00345301"/>
    <w:rsid w:val="00346488"/>
    <w:rsid w:val="00346890"/>
    <w:rsid w:val="003503B5"/>
    <w:rsid w:val="0035072E"/>
    <w:rsid w:val="00350CEA"/>
    <w:rsid w:val="00352405"/>
    <w:rsid w:val="00353650"/>
    <w:rsid w:val="003541A3"/>
    <w:rsid w:val="0035448D"/>
    <w:rsid w:val="0035513E"/>
    <w:rsid w:val="003561D2"/>
    <w:rsid w:val="00356841"/>
    <w:rsid w:val="00357C1C"/>
    <w:rsid w:val="00357C45"/>
    <w:rsid w:val="00360257"/>
    <w:rsid w:val="003608E6"/>
    <w:rsid w:val="003612FB"/>
    <w:rsid w:val="00363A42"/>
    <w:rsid w:val="00363F88"/>
    <w:rsid w:val="003640F1"/>
    <w:rsid w:val="00364D65"/>
    <w:rsid w:val="00364E26"/>
    <w:rsid w:val="003651D7"/>
    <w:rsid w:val="0036537B"/>
    <w:rsid w:val="00365666"/>
    <w:rsid w:val="00366700"/>
    <w:rsid w:val="00366CB9"/>
    <w:rsid w:val="00366FC4"/>
    <w:rsid w:val="00367D13"/>
    <w:rsid w:val="00367FBB"/>
    <w:rsid w:val="00370927"/>
    <w:rsid w:val="00370E27"/>
    <w:rsid w:val="00372A72"/>
    <w:rsid w:val="003735E5"/>
    <w:rsid w:val="003748C7"/>
    <w:rsid w:val="00374D20"/>
    <w:rsid w:val="00375850"/>
    <w:rsid w:val="0037619C"/>
    <w:rsid w:val="00377B0D"/>
    <w:rsid w:val="00377F13"/>
    <w:rsid w:val="0038019C"/>
    <w:rsid w:val="003801E2"/>
    <w:rsid w:val="00381260"/>
    <w:rsid w:val="003815B1"/>
    <w:rsid w:val="003815E6"/>
    <w:rsid w:val="00382459"/>
    <w:rsid w:val="0038288C"/>
    <w:rsid w:val="00382925"/>
    <w:rsid w:val="00382B38"/>
    <w:rsid w:val="0038375E"/>
    <w:rsid w:val="00383B9E"/>
    <w:rsid w:val="003853C6"/>
    <w:rsid w:val="00385821"/>
    <w:rsid w:val="0038670A"/>
    <w:rsid w:val="003869E0"/>
    <w:rsid w:val="00387A8D"/>
    <w:rsid w:val="00387BA3"/>
    <w:rsid w:val="00387BA7"/>
    <w:rsid w:val="00387D69"/>
    <w:rsid w:val="00387D70"/>
    <w:rsid w:val="0039043B"/>
    <w:rsid w:val="003908EE"/>
    <w:rsid w:val="0039117E"/>
    <w:rsid w:val="00392122"/>
    <w:rsid w:val="00392797"/>
    <w:rsid w:val="0039387D"/>
    <w:rsid w:val="00393955"/>
    <w:rsid w:val="003945E6"/>
    <w:rsid w:val="00395F86"/>
    <w:rsid w:val="00396679"/>
    <w:rsid w:val="00396B8D"/>
    <w:rsid w:val="00396FF7"/>
    <w:rsid w:val="0039705F"/>
    <w:rsid w:val="00397C21"/>
    <w:rsid w:val="003A0379"/>
    <w:rsid w:val="003A1599"/>
    <w:rsid w:val="003A1E41"/>
    <w:rsid w:val="003A25C4"/>
    <w:rsid w:val="003A2AA9"/>
    <w:rsid w:val="003A2F54"/>
    <w:rsid w:val="003A30EE"/>
    <w:rsid w:val="003A39DF"/>
    <w:rsid w:val="003A3A0F"/>
    <w:rsid w:val="003A420B"/>
    <w:rsid w:val="003A4980"/>
    <w:rsid w:val="003A60CA"/>
    <w:rsid w:val="003A6890"/>
    <w:rsid w:val="003A6AB9"/>
    <w:rsid w:val="003A72A5"/>
    <w:rsid w:val="003A7652"/>
    <w:rsid w:val="003B04B2"/>
    <w:rsid w:val="003B0796"/>
    <w:rsid w:val="003B15A8"/>
    <w:rsid w:val="003B2015"/>
    <w:rsid w:val="003B3A2E"/>
    <w:rsid w:val="003B3BC2"/>
    <w:rsid w:val="003B4772"/>
    <w:rsid w:val="003B4907"/>
    <w:rsid w:val="003B49D5"/>
    <w:rsid w:val="003B51F5"/>
    <w:rsid w:val="003B5396"/>
    <w:rsid w:val="003B56D9"/>
    <w:rsid w:val="003B663A"/>
    <w:rsid w:val="003B722A"/>
    <w:rsid w:val="003B7441"/>
    <w:rsid w:val="003C0D4D"/>
    <w:rsid w:val="003C0DDB"/>
    <w:rsid w:val="003C1188"/>
    <w:rsid w:val="003C1B5D"/>
    <w:rsid w:val="003C2B6D"/>
    <w:rsid w:val="003C3449"/>
    <w:rsid w:val="003C5473"/>
    <w:rsid w:val="003C6564"/>
    <w:rsid w:val="003C6EBA"/>
    <w:rsid w:val="003C714D"/>
    <w:rsid w:val="003C754E"/>
    <w:rsid w:val="003D06A5"/>
    <w:rsid w:val="003D078E"/>
    <w:rsid w:val="003D08BB"/>
    <w:rsid w:val="003D1DB0"/>
    <w:rsid w:val="003D3CCD"/>
    <w:rsid w:val="003D3FB5"/>
    <w:rsid w:val="003D462A"/>
    <w:rsid w:val="003D5478"/>
    <w:rsid w:val="003D56ED"/>
    <w:rsid w:val="003D5F47"/>
    <w:rsid w:val="003D6326"/>
    <w:rsid w:val="003D65EA"/>
    <w:rsid w:val="003D6675"/>
    <w:rsid w:val="003D68EA"/>
    <w:rsid w:val="003D71E6"/>
    <w:rsid w:val="003D7891"/>
    <w:rsid w:val="003D79C8"/>
    <w:rsid w:val="003D79DA"/>
    <w:rsid w:val="003D7EFC"/>
    <w:rsid w:val="003E031F"/>
    <w:rsid w:val="003E040B"/>
    <w:rsid w:val="003E0B81"/>
    <w:rsid w:val="003E190D"/>
    <w:rsid w:val="003E288B"/>
    <w:rsid w:val="003E29C6"/>
    <w:rsid w:val="003E3292"/>
    <w:rsid w:val="003E369D"/>
    <w:rsid w:val="003E39F2"/>
    <w:rsid w:val="003E4460"/>
    <w:rsid w:val="003E45A8"/>
    <w:rsid w:val="003E529C"/>
    <w:rsid w:val="003E663D"/>
    <w:rsid w:val="003E723A"/>
    <w:rsid w:val="003E72DD"/>
    <w:rsid w:val="003F0021"/>
    <w:rsid w:val="003F0383"/>
    <w:rsid w:val="003F03A7"/>
    <w:rsid w:val="003F098D"/>
    <w:rsid w:val="003F0DAA"/>
    <w:rsid w:val="003F0F7C"/>
    <w:rsid w:val="003F0FDB"/>
    <w:rsid w:val="003F124F"/>
    <w:rsid w:val="003F1253"/>
    <w:rsid w:val="003F15AE"/>
    <w:rsid w:val="003F2C72"/>
    <w:rsid w:val="003F2EC7"/>
    <w:rsid w:val="003F2EE9"/>
    <w:rsid w:val="003F39C0"/>
    <w:rsid w:val="003F4AE4"/>
    <w:rsid w:val="003F4C1F"/>
    <w:rsid w:val="003F513E"/>
    <w:rsid w:val="003F5AD0"/>
    <w:rsid w:val="003F6ABC"/>
    <w:rsid w:val="003F7997"/>
    <w:rsid w:val="0040042A"/>
    <w:rsid w:val="00400A79"/>
    <w:rsid w:val="00400E6B"/>
    <w:rsid w:val="004011DF"/>
    <w:rsid w:val="0040129F"/>
    <w:rsid w:val="00401CE2"/>
    <w:rsid w:val="0040227A"/>
    <w:rsid w:val="00403322"/>
    <w:rsid w:val="004035B7"/>
    <w:rsid w:val="00403F29"/>
    <w:rsid w:val="004045F4"/>
    <w:rsid w:val="0040559A"/>
    <w:rsid w:val="00405AEE"/>
    <w:rsid w:val="0040617C"/>
    <w:rsid w:val="004063E1"/>
    <w:rsid w:val="004077E4"/>
    <w:rsid w:val="00407B45"/>
    <w:rsid w:val="0041010E"/>
    <w:rsid w:val="00411024"/>
    <w:rsid w:val="00411400"/>
    <w:rsid w:val="00411C1B"/>
    <w:rsid w:val="0041283E"/>
    <w:rsid w:val="00412D79"/>
    <w:rsid w:val="00414092"/>
    <w:rsid w:val="004143A8"/>
    <w:rsid w:val="00414CAE"/>
    <w:rsid w:val="00415ABE"/>
    <w:rsid w:val="00416310"/>
    <w:rsid w:val="004164D2"/>
    <w:rsid w:val="0041737D"/>
    <w:rsid w:val="00417CCD"/>
    <w:rsid w:val="0042007C"/>
    <w:rsid w:val="00420D1F"/>
    <w:rsid w:val="00420E15"/>
    <w:rsid w:val="00421BE8"/>
    <w:rsid w:val="00422157"/>
    <w:rsid w:val="00422372"/>
    <w:rsid w:val="0042274C"/>
    <w:rsid w:val="004236BF"/>
    <w:rsid w:val="004249C3"/>
    <w:rsid w:val="00425ABA"/>
    <w:rsid w:val="004264F0"/>
    <w:rsid w:val="00427854"/>
    <w:rsid w:val="00427AD5"/>
    <w:rsid w:val="00432561"/>
    <w:rsid w:val="0043285F"/>
    <w:rsid w:val="004328E4"/>
    <w:rsid w:val="00432A51"/>
    <w:rsid w:val="00432F45"/>
    <w:rsid w:val="004330B8"/>
    <w:rsid w:val="00433366"/>
    <w:rsid w:val="004334E0"/>
    <w:rsid w:val="00434AB5"/>
    <w:rsid w:val="00435B06"/>
    <w:rsid w:val="00435B1C"/>
    <w:rsid w:val="00435CC0"/>
    <w:rsid w:val="00435D01"/>
    <w:rsid w:val="00437068"/>
    <w:rsid w:val="00437812"/>
    <w:rsid w:val="0043783E"/>
    <w:rsid w:val="00437FFB"/>
    <w:rsid w:val="00440608"/>
    <w:rsid w:val="00442736"/>
    <w:rsid w:val="0044290E"/>
    <w:rsid w:val="004460C3"/>
    <w:rsid w:val="00450407"/>
    <w:rsid w:val="00450A70"/>
    <w:rsid w:val="004520EC"/>
    <w:rsid w:val="0045228B"/>
    <w:rsid w:val="004536A4"/>
    <w:rsid w:val="00453715"/>
    <w:rsid w:val="004537CD"/>
    <w:rsid w:val="00453937"/>
    <w:rsid w:val="00454F23"/>
    <w:rsid w:val="0045627B"/>
    <w:rsid w:val="00456682"/>
    <w:rsid w:val="004566D5"/>
    <w:rsid w:val="0045713F"/>
    <w:rsid w:val="00457743"/>
    <w:rsid w:val="00457A71"/>
    <w:rsid w:val="00460689"/>
    <w:rsid w:val="004608F9"/>
    <w:rsid w:val="00461180"/>
    <w:rsid w:val="00461876"/>
    <w:rsid w:val="00461C35"/>
    <w:rsid w:val="00461ECC"/>
    <w:rsid w:val="004624F2"/>
    <w:rsid w:val="00462F78"/>
    <w:rsid w:val="00463352"/>
    <w:rsid w:val="0046396B"/>
    <w:rsid w:val="00464627"/>
    <w:rsid w:val="00464A6E"/>
    <w:rsid w:val="00464C49"/>
    <w:rsid w:val="00465C23"/>
    <w:rsid w:val="0046613A"/>
    <w:rsid w:val="004700CA"/>
    <w:rsid w:val="004708E0"/>
    <w:rsid w:val="004718F4"/>
    <w:rsid w:val="00471979"/>
    <w:rsid w:val="00471FDB"/>
    <w:rsid w:val="004722E7"/>
    <w:rsid w:val="0047235D"/>
    <w:rsid w:val="00472C01"/>
    <w:rsid w:val="0047302C"/>
    <w:rsid w:val="004731A1"/>
    <w:rsid w:val="00473538"/>
    <w:rsid w:val="00473591"/>
    <w:rsid w:val="00473933"/>
    <w:rsid w:val="00473A56"/>
    <w:rsid w:val="00473A91"/>
    <w:rsid w:val="004746DC"/>
    <w:rsid w:val="004756FD"/>
    <w:rsid w:val="004758DE"/>
    <w:rsid w:val="00475F54"/>
    <w:rsid w:val="004760CA"/>
    <w:rsid w:val="00476289"/>
    <w:rsid w:val="0047698E"/>
    <w:rsid w:val="00476A86"/>
    <w:rsid w:val="0047741A"/>
    <w:rsid w:val="0048145C"/>
    <w:rsid w:val="00481B45"/>
    <w:rsid w:val="00481DAE"/>
    <w:rsid w:val="00481DF0"/>
    <w:rsid w:val="00482796"/>
    <w:rsid w:val="00482BB9"/>
    <w:rsid w:val="00482BD1"/>
    <w:rsid w:val="00482D10"/>
    <w:rsid w:val="00482EFD"/>
    <w:rsid w:val="004838B7"/>
    <w:rsid w:val="004843AE"/>
    <w:rsid w:val="004847C8"/>
    <w:rsid w:val="00484F08"/>
    <w:rsid w:val="0048532E"/>
    <w:rsid w:val="00485936"/>
    <w:rsid w:val="00485CB3"/>
    <w:rsid w:val="004869C9"/>
    <w:rsid w:val="00486DF5"/>
    <w:rsid w:val="00487B1D"/>
    <w:rsid w:val="00487D95"/>
    <w:rsid w:val="00490023"/>
    <w:rsid w:val="00490308"/>
    <w:rsid w:val="00490514"/>
    <w:rsid w:val="00490649"/>
    <w:rsid w:val="00490AB4"/>
    <w:rsid w:val="00490BF4"/>
    <w:rsid w:val="00490DF5"/>
    <w:rsid w:val="004910F9"/>
    <w:rsid w:val="004918CE"/>
    <w:rsid w:val="00491BEB"/>
    <w:rsid w:val="00491CAF"/>
    <w:rsid w:val="00491D8F"/>
    <w:rsid w:val="004922B3"/>
    <w:rsid w:val="00492ED8"/>
    <w:rsid w:val="00493945"/>
    <w:rsid w:val="0049453A"/>
    <w:rsid w:val="004949DB"/>
    <w:rsid w:val="004954EF"/>
    <w:rsid w:val="00495C1A"/>
    <w:rsid w:val="00495F06"/>
    <w:rsid w:val="004960B1"/>
    <w:rsid w:val="004966B8"/>
    <w:rsid w:val="00496A34"/>
    <w:rsid w:val="004A01F5"/>
    <w:rsid w:val="004A0E2F"/>
    <w:rsid w:val="004A1402"/>
    <w:rsid w:val="004A19C1"/>
    <w:rsid w:val="004A19E5"/>
    <w:rsid w:val="004A1C18"/>
    <w:rsid w:val="004A1EEB"/>
    <w:rsid w:val="004A313D"/>
    <w:rsid w:val="004A39A8"/>
    <w:rsid w:val="004A3E08"/>
    <w:rsid w:val="004A4059"/>
    <w:rsid w:val="004A4A64"/>
    <w:rsid w:val="004A52B2"/>
    <w:rsid w:val="004A5857"/>
    <w:rsid w:val="004A6130"/>
    <w:rsid w:val="004A630D"/>
    <w:rsid w:val="004A678C"/>
    <w:rsid w:val="004A6905"/>
    <w:rsid w:val="004A7A38"/>
    <w:rsid w:val="004A7AAB"/>
    <w:rsid w:val="004A7DA1"/>
    <w:rsid w:val="004B04AD"/>
    <w:rsid w:val="004B08A6"/>
    <w:rsid w:val="004B0E68"/>
    <w:rsid w:val="004B13E1"/>
    <w:rsid w:val="004B17CA"/>
    <w:rsid w:val="004B283D"/>
    <w:rsid w:val="004B3A2B"/>
    <w:rsid w:val="004B3EE7"/>
    <w:rsid w:val="004B3F97"/>
    <w:rsid w:val="004B4E77"/>
    <w:rsid w:val="004B55C5"/>
    <w:rsid w:val="004B60BE"/>
    <w:rsid w:val="004B668C"/>
    <w:rsid w:val="004B6DA1"/>
    <w:rsid w:val="004B718F"/>
    <w:rsid w:val="004B77E2"/>
    <w:rsid w:val="004C041D"/>
    <w:rsid w:val="004C0499"/>
    <w:rsid w:val="004C08B1"/>
    <w:rsid w:val="004C1014"/>
    <w:rsid w:val="004C1DC3"/>
    <w:rsid w:val="004C2BBB"/>
    <w:rsid w:val="004C43B9"/>
    <w:rsid w:val="004C4A06"/>
    <w:rsid w:val="004C56E8"/>
    <w:rsid w:val="004C6BCF"/>
    <w:rsid w:val="004C793F"/>
    <w:rsid w:val="004C794B"/>
    <w:rsid w:val="004C7F03"/>
    <w:rsid w:val="004D00DB"/>
    <w:rsid w:val="004D0705"/>
    <w:rsid w:val="004D127D"/>
    <w:rsid w:val="004D1ADB"/>
    <w:rsid w:val="004D2CA0"/>
    <w:rsid w:val="004D3426"/>
    <w:rsid w:val="004D4343"/>
    <w:rsid w:val="004D48FF"/>
    <w:rsid w:val="004D4A51"/>
    <w:rsid w:val="004D53AA"/>
    <w:rsid w:val="004D5643"/>
    <w:rsid w:val="004D6442"/>
    <w:rsid w:val="004D68EE"/>
    <w:rsid w:val="004D6A53"/>
    <w:rsid w:val="004D7416"/>
    <w:rsid w:val="004E05FD"/>
    <w:rsid w:val="004E0753"/>
    <w:rsid w:val="004E1370"/>
    <w:rsid w:val="004E1D0C"/>
    <w:rsid w:val="004E22D8"/>
    <w:rsid w:val="004E3262"/>
    <w:rsid w:val="004E3829"/>
    <w:rsid w:val="004E40F5"/>
    <w:rsid w:val="004E4232"/>
    <w:rsid w:val="004E4B68"/>
    <w:rsid w:val="004E55BA"/>
    <w:rsid w:val="004E5909"/>
    <w:rsid w:val="004E59A2"/>
    <w:rsid w:val="004E607B"/>
    <w:rsid w:val="004E6AA8"/>
    <w:rsid w:val="004E756B"/>
    <w:rsid w:val="004E7A5F"/>
    <w:rsid w:val="004E7CDA"/>
    <w:rsid w:val="004E7E5B"/>
    <w:rsid w:val="004E7EC9"/>
    <w:rsid w:val="004F0374"/>
    <w:rsid w:val="004F090B"/>
    <w:rsid w:val="004F1C07"/>
    <w:rsid w:val="004F1F45"/>
    <w:rsid w:val="004F2570"/>
    <w:rsid w:val="004F2E51"/>
    <w:rsid w:val="004F32BB"/>
    <w:rsid w:val="004F4756"/>
    <w:rsid w:val="004F4763"/>
    <w:rsid w:val="004F47F9"/>
    <w:rsid w:val="004F4937"/>
    <w:rsid w:val="004F4964"/>
    <w:rsid w:val="004F51AA"/>
    <w:rsid w:val="004F5F4D"/>
    <w:rsid w:val="004F6284"/>
    <w:rsid w:val="004F714C"/>
    <w:rsid w:val="004F7161"/>
    <w:rsid w:val="00500262"/>
    <w:rsid w:val="00501312"/>
    <w:rsid w:val="00501744"/>
    <w:rsid w:val="00501AFA"/>
    <w:rsid w:val="00501C27"/>
    <w:rsid w:val="005020A3"/>
    <w:rsid w:val="005020CB"/>
    <w:rsid w:val="0050230B"/>
    <w:rsid w:val="00502574"/>
    <w:rsid w:val="005032D9"/>
    <w:rsid w:val="005057E9"/>
    <w:rsid w:val="00505A50"/>
    <w:rsid w:val="00505B53"/>
    <w:rsid w:val="00505C04"/>
    <w:rsid w:val="00506ABD"/>
    <w:rsid w:val="00506EDA"/>
    <w:rsid w:val="00507264"/>
    <w:rsid w:val="00507A56"/>
    <w:rsid w:val="00507C9F"/>
    <w:rsid w:val="00507D90"/>
    <w:rsid w:val="00510158"/>
    <w:rsid w:val="00510B9F"/>
    <w:rsid w:val="00510D91"/>
    <w:rsid w:val="00512045"/>
    <w:rsid w:val="0051222D"/>
    <w:rsid w:val="00512F11"/>
    <w:rsid w:val="00513EF7"/>
    <w:rsid w:val="005143F1"/>
    <w:rsid w:val="00514534"/>
    <w:rsid w:val="00514A5B"/>
    <w:rsid w:val="00514FD8"/>
    <w:rsid w:val="005152FC"/>
    <w:rsid w:val="00515733"/>
    <w:rsid w:val="00516CF7"/>
    <w:rsid w:val="00517605"/>
    <w:rsid w:val="00517D20"/>
    <w:rsid w:val="00520602"/>
    <w:rsid w:val="005210C5"/>
    <w:rsid w:val="0052187D"/>
    <w:rsid w:val="00522027"/>
    <w:rsid w:val="00522812"/>
    <w:rsid w:val="005228E0"/>
    <w:rsid w:val="00522C0A"/>
    <w:rsid w:val="00522E64"/>
    <w:rsid w:val="00523018"/>
    <w:rsid w:val="005233CC"/>
    <w:rsid w:val="005235F4"/>
    <w:rsid w:val="005246F2"/>
    <w:rsid w:val="00524800"/>
    <w:rsid w:val="00524EA1"/>
    <w:rsid w:val="0052502E"/>
    <w:rsid w:val="00525573"/>
    <w:rsid w:val="005266BB"/>
    <w:rsid w:val="00526846"/>
    <w:rsid w:val="005268B6"/>
    <w:rsid w:val="005268C9"/>
    <w:rsid w:val="00526912"/>
    <w:rsid w:val="0052745E"/>
    <w:rsid w:val="005279D2"/>
    <w:rsid w:val="00527F39"/>
    <w:rsid w:val="005306E0"/>
    <w:rsid w:val="005317D0"/>
    <w:rsid w:val="005319A1"/>
    <w:rsid w:val="00531ADF"/>
    <w:rsid w:val="005323E7"/>
    <w:rsid w:val="005324AB"/>
    <w:rsid w:val="00532671"/>
    <w:rsid w:val="00532A4E"/>
    <w:rsid w:val="005330A9"/>
    <w:rsid w:val="0053439C"/>
    <w:rsid w:val="005343BA"/>
    <w:rsid w:val="00534DAF"/>
    <w:rsid w:val="00534E1A"/>
    <w:rsid w:val="00535FC7"/>
    <w:rsid w:val="0053708F"/>
    <w:rsid w:val="005373AD"/>
    <w:rsid w:val="00541BCE"/>
    <w:rsid w:val="00542A45"/>
    <w:rsid w:val="00543031"/>
    <w:rsid w:val="005433ED"/>
    <w:rsid w:val="0054393D"/>
    <w:rsid w:val="0054424E"/>
    <w:rsid w:val="005444F7"/>
    <w:rsid w:val="00544AC9"/>
    <w:rsid w:val="00546639"/>
    <w:rsid w:val="005466BF"/>
    <w:rsid w:val="00546EAC"/>
    <w:rsid w:val="00547CD5"/>
    <w:rsid w:val="00550497"/>
    <w:rsid w:val="0055064C"/>
    <w:rsid w:val="005509D2"/>
    <w:rsid w:val="00550A29"/>
    <w:rsid w:val="0055462D"/>
    <w:rsid w:val="00554672"/>
    <w:rsid w:val="00554F39"/>
    <w:rsid w:val="005560E2"/>
    <w:rsid w:val="00557CD6"/>
    <w:rsid w:val="00560295"/>
    <w:rsid w:val="005604F0"/>
    <w:rsid w:val="005609D1"/>
    <w:rsid w:val="00561622"/>
    <w:rsid w:val="00561636"/>
    <w:rsid w:val="00563083"/>
    <w:rsid w:val="00563825"/>
    <w:rsid w:val="005639B7"/>
    <w:rsid w:val="00563C9B"/>
    <w:rsid w:val="00564605"/>
    <w:rsid w:val="00564B75"/>
    <w:rsid w:val="00565476"/>
    <w:rsid w:val="0056573D"/>
    <w:rsid w:val="00566FF0"/>
    <w:rsid w:val="005674C9"/>
    <w:rsid w:val="00570AFF"/>
    <w:rsid w:val="00570BF4"/>
    <w:rsid w:val="00571355"/>
    <w:rsid w:val="00572883"/>
    <w:rsid w:val="00573163"/>
    <w:rsid w:val="00573A78"/>
    <w:rsid w:val="005742A1"/>
    <w:rsid w:val="0057447E"/>
    <w:rsid w:val="00574A56"/>
    <w:rsid w:val="0057563F"/>
    <w:rsid w:val="00575DE5"/>
    <w:rsid w:val="005762DB"/>
    <w:rsid w:val="00577023"/>
    <w:rsid w:val="00577BB5"/>
    <w:rsid w:val="00580610"/>
    <w:rsid w:val="0058084E"/>
    <w:rsid w:val="00580BEC"/>
    <w:rsid w:val="005814E4"/>
    <w:rsid w:val="005820B8"/>
    <w:rsid w:val="0058222E"/>
    <w:rsid w:val="00582370"/>
    <w:rsid w:val="005827B4"/>
    <w:rsid w:val="00582A4C"/>
    <w:rsid w:val="00582EF4"/>
    <w:rsid w:val="00583BA1"/>
    <w:rsid w:val="00583E14"/>
    <w:rsid w:val="005842E5"/>
    <w:rsid w:val="00584400"/>
    <w:rsid w:val="00584E4A"/>
    <w:rsid w:val="00585256"/>
    <w:rsid w:val="00585BEA"/>
    <w:rsid w:val="00586910"/>
    <w:rsid w:val="00586A57"/>
    <w:rsid w:val="00586EE3"/>
    <w:rsid w:val="00587546"/>
    <w:rsid w:val="00587983"/>
    <w:rsid w:val="00590170"/>
    <w:rsid w:val="005908A3"/>
    <w:rsid w:val="00590CDC"/>
    <w:rsid w:val="005910DC"/>
    <w:rsid w:val="00591454"/>
    <w:rsid w:val="005916A6"/>
    <w:rsid w:val="0059242C"/>
    <w:rsid w:val="00592F1C"/>
    <w:rsid w:val="005932D5"/>
    <w:rsid w:val="005944E8"/>
    <w:rsid w:val="00594D64"/>
    <w:rsid w:val="00596C15"/>
    <w:rsid w:val="00596FFB"/>
    <w:rsid w:val="005970B8"/>
    <w:rsid w:val="005970C9"/>
    <w:rsid w:val="00597D0C"/>
    <w:rsid w:val="005A0260"/>
    <w:rsid w:val="005A072E"/>
    <w:rsid w:val="005A1C78"/>
    <w:rsid w:val="005A2869"/>
    <w:rsid w:val="005A2EE5"/>
    <w:rsid w:val="005A3DD3"/>
    <w:rsid w:val="005A3DF2"/>
    <w:rsid w:val="005A3E23"/>
    <w:rsid w:val="005A526F"/>
    <w:rsid w:val="005A651F"/>
    <w:rsid w:val="005A6B1D"/>
    <w:rsid w:val="005A7184"/>
    <w:rsid w:val="005A776D"/>
    <w:rsid w:val="005A7B07"/>
    <w:rsid w:val="005B0D99"/>
    <w:rsid w:val="005B1440"/>
    <w:rsid w:val="005B2CA9"/>
    <w:rsid w:val="005B2D4D"/>
    <w:rsid w:val="005B3425"/>
    <w:rsid w:val="005B34BE"/>
    <w:rsid w:val="005B3CBA"/>
    <w:rsid w:val="005B3CE3"/>
    <w:rsid w:val="005B4DA6"/>
    <w:rsid w:val="005B5D5B"/>
    <w:rsid w:val="005B60DF"/>
    <w:rsid w:val="005B62CA"/>
    <w:rsid w:val="005B6340"/>
    <w:rsid w:val="005B63AF"/>
    <w:rsid w:val="005B68E9"/>
    <w:rsid w:val="005B6917"/>
    <w:rsid w:val="005B7ABD"/>
    <w:rsid w:val="005B7C1E"/>
    <w:rsid w:val="005C1309"/>
    <w:rsid w:val="005C1A77"/>
    <w:rsid w:val="005C1D9D"/>
    <w:rsid w:val="005C25DB"/>
    <w:rsid w:val="005C2EBE"/>
    <w:rsid w:val="005C3479"/>
    <w:rsid w:val="005C472F"/>
    <w:rsid w:val="005C4B30"/>
    <w:rsid w:val="005C4BEB"/>
    <w:rsid w:val="005C4F2A"/>
    <w:rsid w:val="005C62C3"/>
    <w:rsid w:val="005C6314"/>
    <w:rsid w:val="005C6379"/>
    <w:rsid w:val="005C67B1"/>
    <w:rsid w:val="005C6A44"/>
    <w:rsid w:val="005C6B5A"/>
    <w:rsid w:val="005D037E"/>
    <w:rsid w:val="005D05E4"/>
    <w:rsid w:val="005D0B28"/>
    <w:rsid w:val="005D26DA"/>
    <w:rsid w:val="005D2CED"/>
    <w:rsid w:val="005D404C"/>
    <w:rsid w:val="005D40FF"/>
    <w:rsid w:val="005D5875"/>
    <w:rsid w:val="005D5B0F"/>
    <w:rsid w:val="005D6628"/>
    <w:rsid w:val="005D6672"/>
    <w:rsid w:val="005D6819"/>
    <w:rsid w:val="005D77CB"/>
    <w:rsid w:val="005E11E5"/>
    <w:rsid w:val="005E13AD"/>
    <w:rsid w:val="005E1FF8"/>
    <w:rsid w:val="005E26C2"/>
    <w:rsid w:val="005E2719"/>
    <w:rsid w:val="005E2747"/>
    <w:rsid w:val="005E374E"/>
    <w:rsid w:val="005E3D33"/>
    <w:rsid w:val="005E6B5F"/>
    <w:rsid w:val="005E6D82"/>
    <w:rsid w:val="005E70C9"/>
    <w:rsid w:val="005E71C0"/>
    <w:rsid w:val="005E75B9"/>
    <w:rsid w:val="005E78B4"/>
    <w:rsid w:val="005E7922"/>
    <w:rsid w:val="005F1072"/>
    <w:rsid w:val="005F1340"/>
    <w:rsid w:val="005F13B1"/>
    <w:rsid w:val="005F18E2"/>
    <w:rsid w:val="005F21F1"/>
    <w:rsid w:val="005F24BB"/>
    <w:rsid w:val="005F24D1"/>
    <w:rsid w:val="005F24EB"/>
    <w:rsid w:val="005F31FF"/>
    <w:rsid w:val="005F3484"/>
    <w:rsid w:val="005F3A2E"/>
    <w:rsid w:val="005F40BF"/>
    <w:rsid w:val="005F4AA7"/>
    <w:rsid w:val="005F4B6E"/>
    <w:rsid w:val="005F4F41"/>
    <w:rsid w:val="005F6154"/>
    <w:rsid w:val="005F681D"/>
    <w:rsid w:val="005F6A3F"/>
    <w:rsid w:val="005F6FC8"/>
    <w:rsid w:val="005F7C41"/>
    <w:rsid w:val="00601758"/>
    <w:rsid w:val="00601898"/>
    <w:rsid w:val="00602715"/>
    <w:rsid w:val="00602A7A"/>
    <w:rsid w:val="00602D60"/>
    <w:rsid w:val="00603E92"/>
    <w:rsid w:val="00604865"/>
    <w:rsid w:val="00605A23"/>
    <w:rsid w:val="00605BA7"/>
    <w:rsid w:val="00605BBD"/>
    <w:rsid w:val="00605D55"/>
    <w:rsid w:val="006060C3"/>
    <w:rsid w:val="00606A2E"/>
    <w:rsid w:val="00606C6D"/>
    <w:rsid w:val="00606D0C"/>
    <w:rsid w:val="0060709A"/>
    <w:rsid w:val="0060728E"/>
    <w:rsid w:val="00607821"/>
    <w:rsid w:val="00607D3C"/>
    <w:rsid w:val="0061258A"/>
    <w:rsid w:val="006126FB"/>
    <w:rsid w:val="00612EB2"/>
    <w:rsid w:val="00613CE8"/>
    <w:rsid w:val="00614DF4"/>
    <w:rsid w:val="006156C9"/>
    <w:rsid w:val="00615A69"/>
    <w:rsid w:val="00615D84"/>
    <w:rsid w:val="006160E5"/>
    <w:rsid w:val="006161E7"/>
    <w:rsid w:val="0061629A"/>
    <w:rsid w:val="006163F9"/>
    <w:rsid w:val="0061702D"/>
    <w:rsid w:val="00617353"/>
    <w:rsid w:val="00620036"/>
    <w:rsid w:val="006202A0"/>
    <w:rsid w:val="00620F4F"/>
    <w:rsid w:val="0062192C"/>
    <w:rsid w:val="00621B06"/>
    <w:rsid w:val="0062223C"/>
    <w:rsid w:val="0062251B"/>
    <w:rsid w:val="00623C35"/>
    <w:rsid w:val="00624301"/>
    <w:rsid w:val="006243E3"/>
    <w:rsid w:val="00624782"/>
    <w:rsid w:val="00624C5F"/>
    <w:rsid w:val="00624F67"/>
    <w:rsid w:val="00625539"/>
    <w:rsid w:val="0062587F"/>
    <w:rsid w:val="006259ED"/>
    <w:rsid w:val="00625E74"/>
    <w:rsid w:val="00625EAA"/>
    <w:rsid w:val="00626270"/>
    <w:rsid w:val="00626F55"/>
    <w:rsid w:val="00627BC4"/>
    <w:rsid w:val="00630866"/>
    <w:rsid w:val="00630BC5"/>
    <w:rsid w:val="006314BD"/>
    <w:rsid w:val="00632AF5"/>
    <w:rsid w:val="00632CA9"/>
    <w:rsid w:val="006331F6"/>
    <w:rsid w:val="0063374B"/>
    <w:rsid w:val="00633BBA"/>
    <w:rsid w:val="00633CAA"/>
    <w:rsid w:val="00633CF0"/>
    <w:rsid w:val="0063448D"/>
    <w:rsid w:val="006346B5"/>
    <w:rsid w:val="0063509C"/>
    <w:rsid w:val="006353FB"/>
    <w:rsid w:val="006358A7"/>
    <w:rsid w:val="006358EC"/>
    <w:rsid w:val="00635972"/>
    <w:rsid w:val="00636B20"/>
    <w:rsid w:val="00636C8A"/>
    <w:rsid w:val="00636EB2"/>
    <w:rsid w:val="00636F2C"/>
    <w:rsid w:val="0064008E"/>
    <w:rsid w:val="00640235"/>
    <w:rsid w:val="00640368"/>
    <w:rsid w:val="006405A3"/>
    <w:rsid w:val="0064069C"/>
    <w:rsid w:val="006406CB"/>
    <w:rsid w:val="00640976"/>
    <w:rsid w:val="00640F85"/>
    <w:rsid w:val="00642768"/>
    <w:rsid w:val="00642D8C"/>
    <w:rsid w:val="00643A7A"/>
    <w:rsid w:val="00643F43"/>
    <w:rsid w:val="00644588"/>
    <w:rsid w:val="00644646"/>
    <w:rsid w:val="006450FE"/>
    <w:rsid w:val="006451AD"/>
    <w:rsid w:val="00645422"/>
    <w:rsid w:val="00645C6A"/>
    <w:rsid w:val="00645E38"/>
    <w:rsid w:val="006466C7"/>
    <w:rsid w:val="00647238"/>
    <w:rsid w:val="00647782"/>
    <w:rsid w:val="00647CFD"/>
    <w:rsid w:val="00647EE9"/>
    <w:rsid w:val="00650ED2"/>
    <w:rsid w:val="006513D7"/>
    <w:rsid w:val="006516AF"/>
    <w:rsid w:val="00652D1D"/>
    <w:rsid w:val="006533B7"/>
    <w:rsid w:val="00653554"/>
    <w:rsid w:val="00654165"/>
    <w:rsid w:val="006545BD"/>
    <w:rsid w:val="00654CED"/>
    <w:rsid w:val="00655B25"/>
    <w:rsid w:val="006574E7"/>
    <w:rsid w:val="006575E7"/>
    <w:rsid w:val="00660889"/>
    <w:rsid w:val="00660D7D"/>
    <w:rsid w:val="00660E5D"/>
    <w:rsid w:val="006613DE"/>
    <w:rsid w:val="00661822"/>
    <w:rsid w:val="00662EC2"/>
    <w:rsid w:val="006631BE"/>
    <w:rsid w:val="00664D2E"/>
    <w:rsid w:val="0066509F"/>
    <w:rsid w:val="006651C1"/>
    <w:rsid w:val="006653CB"/>
    <w:rsid w:val="006657D1"/>
    <w:rsid w:val="00665AF7"/>
    <w:rsid w:val="00665E66"/>
    <w:rsid w:val="006662CF"/>
    <w:rsid w:val="00666902"/>
    <w:rsid w:val="00666AD5"/>
    <w:rsid w:val="00666C74"/>
    <w:rsid w:val="00666C7D"/>
    <w:rsid w:val="00666D3A"/>
    <w:rsid w:val="00666FF8"/>
    <w:rsid w:val="0067040A"/>
    <w:rsid w:val="00670DBA"/>
    <w:rsid w:val="00671116"/>
    <w:rsid w:val="006712C0"/>
    <w:rsid w:val="00671655"/>
    <w:rsid w:val="006717FB"/>
    <w:rsid w:val="0067180F"/>
    <w:rsid w:val="006718F2"/>
    <w:rsid w:val="00672594"/>
    <w:rsid w:val="006729DB"/>
    <w:rsid w:val="00673552"/>
    <w:rsid w:val="006740F4"/>
    <w:rsid w:val="00675134"/>
    <w:rsid w:val="00675AAB"/>
    <w:rsid w:val="00676813"/>
    <w:rsid w:val="006773E4"/>
    <w:rsid w:val="006777B8"/>
    <w:rsid w:val="00677BBC"/>
    <w:rsid w:val="00680FA8"/>
    <w:rsid w:val="0068128A"/>
    <w:rsid w:val="006813F0"/>
    <w:rsid w:val="00681848"/>
    <w:rsid w:val="00682962"/>
    <w:rsid w:val="00682BAF"/>
    <w:rsid w:val="006832D1"/>
    <w:rsid w:val="00683C07"/>
    <w:rsid w:val="00684120"/>
    <w:rsid w:val="006849FF"/>
    <w:rsid w:val="00685926"/>
    <w:rsid w:val="00686593"/>
    <w:rsid w:val="00686C83"/>
    <w:rsid w:val="00687894"/>
    <w:rsid w:val="00687EA3"/>
    <w:rsid w:val="00690095"/>
    <w:rsid w:val="00690597"/>
    <w:rsid w:val="0069131E"/>
    <w:rsid w:val="006914BF"/>
    <w:rsid w:val="0069251F"/>
    <w:rsid w:val="006925DB"/>
    <w:rsid w:val="006928C0"/>
    <w:rsid w:val="00693D88"/>
    <w:rsid w:val="00694E87"/>
    <w:rsid w:val="00695FD1"/>
    <w:rsid w:val="00696215"/>
    <w:rsid w:val="006964EE"/>
    <w:rsid w:val="006966E8"/>
    <w:rsid w:val="006969BF"/>
    <w:rsid w:val="00696B8F"/>
    <w:rsid w:val="00696EE6"/>
    <w:rsid w:val="006A04FE"/>
    <w:rsid w:val="006A124B"/>
    <w:rsid w:val="006A19A5"/>
    <w:rsid w:val="006A1A2F"/>
    <w:rsid w:val="006A1B5B"/>
    <w:rsid w:val="006A1C8F"/>
    <w:rsid w:val="006A2090"/>
    <w:rsid w:val="006A2192"/>
    <w:rsid w:val="006A2B0D"/>
    <w:rsid w:val="006A2E14"/>
    <w:rsid w:val="006A5079"/>
    <w:rsid w:val="006A5CC2"/>
    <w:rsid w:val="006A67D3"/>
    <w:rsid w:val="006A7866"/>
    <w:rsid w:val="006A79E5"/>
    <w:rsid w:val="006A7A23"/>
    <w:rsid w:val="006B03D8"/>
    <w:rsid w:val="006B0BDC"/>
    <w:rsid w:val="006B0CF2"/>
    <w:rsid w:val="006B14E7"/>
    <w:rsid w:val="006B1A4D"/>
    <w:rsid w:val="006B1B8C"/>
    <w:rsid w:val="006B234B"/>
    <w:rsid w:val="006B2769"/>
    <w:rsid w:val="006B2DDB"/>
    <w:rsid w:val="006B3232"/>
    <w:rsid w:val="006B35C1"/>
    <w:rsid w:val="006B374D"/>
    <w:rsid w:val="006B39D7"/>
    <w:rsid w:val="006B4EE7"/>
    <w:rsid w:val="006B562B"/>
    <w:rsid w:val="006B6510"/>
    <w:rsid w:val="006B6AB6"/>
    <w:rsid w:val="006B7515"/>
    <w:rsid w:val="006C00D7"/>
    <w:rsid w:val="006C0547"/>
    <w:rsid w:val="006C1BAE"/>
    <w:rsid w:val="006C1BDD"/>
    <w:rsid w:val="006C2E71"/>
    <w:rsid w:val="006C32BC"/>
    <w:rsid w:val="006C3542"/>
    <w:rsid w:val="006C35F0"/>
    <w:rsid w:val="006C3860"/>
    <w:rsid w:val="006C3867"/>
    <w:rsid w:val="006C3E7D"/>
    <w:rsid w:val="006C3F37"/>
    <w:rsid w:val="006C3F7C"/>
    <w:rsid w:val="006C41B2"/>
    <w:rsid w:val="006C4252"/>
    <w:rsid w:val="006C5A1A"/>
    <w:rsid w:val="006C746D"/>
    <w:rsid w:val="006C7660"/>
    <w:rsid w:val="006C7AA6"/>
    <w:rsid w:val="006D027D"/>
    <w:rsid w:val="006D02D4"/>
    <w:rsid w:val="006D08DA"/>
    <w:rsid w:val="006D0AB2"/>
    <w:rsid w:val="006D10FC"/>
    <w:rsid w:val="006D16ED"/>
    <w:rsid w:val="006D16EF"/>
    <w:rsid w:val="006D2A2A"/>
    <w:rsid w:val="006D2B99"/>
    <w:rsid w:val="006D2F9C"/>
    <w:rsid w:val="006D344C"/>
    <w:rsid w:val="006D4535"/>
    <w:rsid w:val="006D583C"/>
    <w:rsid w:val="006D6AA8"/>
    <w:rsid w:val="006D7712"/>
    <w:rsid w:val="006D79A6"/>
    <w:rsid w:val="006D7F09"/>
    <w:rsid w:val="006E0583"/>
    <w:rsid w:val="006E07CA"/>
    <w:rsid w:val="006E0AAB"/>
    <w:rsid w:val="006E1C37"/>
    <w:rsid w:val="006E1DF3"/>
    <w:rsid w:val="006E2220"/>
    <w:rsid w:val="006E2C86"/>
    <w:rsid w:val="006E2D2C"/>
    <w:rsid w:val="006E3B9F"/>
    <w:rsid w:val="006E3CB6"/>
    <w:rsid w:val="006E3E1C"/>
    <w:rsid w:val="006E4668"/>
    <w:rsid w:val="006E4D8F"/>
    <w:rsid w:val="006E512B"/>
    <w:rsid w:val="006E5CF5"/>
    <w:rsid w:val="006E69B4"/>
    <w:rsid w:val="006E6CA6"/>
    <w:rsid w:val="006E6D06"/>
    <w:rsid w:val="006E7222"/>
    <w:rsid w:val="006F0244"/>
    <w:rsid w:val="006F0C42"/>
    <w:rsid w:val="006F1266"/>
    <w:rsid w:val="006F1740"/>
    <w:rsid w:val="006F177B"/>
    <w:rsid w:val="006F1AA0"/>
    <w:rsid w:val="006F1D8F"/>
    <w:rsid w:val="006F20F0"/>
    <w:rsid w:val="006F23CB"/>
    <w:rsid w:val="006F2690"/>
    <w:rsid w:val="006F32F3"/>
    <w:rsid w:val="006F3374"/>
    <w:rsid w:val="006F3945"/>
    <w:rsid w:val="006F4A62"/>
    <w:rsid w:val="006F4E13"/>
    <w:rsid w:val="006F55F5"/>
    <w:rsid w:val="006F5636"/>
    <w:rsid w:val="006F63C4"/>
    <w:rsid w:val="006F652F"/>
    <w:rsid w:val="006F67EC"/>
    <w:rsid w:val="006F6B88"/>
    <w:rsid w:val="006F6DBF"/>
    <w:rsid w:val="006F7171"/>
    <w:rsid w:val="006F7A8A"/>
    <w:rsid w:val="006F7C53"/>
    <w:rsid w:val="007014E6"/>
    <w:rsid w:val="00702465"/>
    <w:rsid w:val="0070246A"/>
    <w:rsid w:val="00702F36"/>
    <w:rsid w:val="00703A26"/>
    <w:rsid w:val="00703F71"/>
    <w:rsid w:val="00705E70"/>
    <w:rsid w:val="0070647E"/>
    <w:rsid w:val="00706497"/>
    <w:rsid w:val="007069DD"/>
    <w:rsid w:val="0070726B"/>
    <w:rsid w:val="00707506"/>
    <w:rsid w:val="00710934"/>
    <w:rsid w:val="00710E7D"/>
    <w:rsid w:val="007111ED"/>
    <w:rsid w:val="007118A1"/>
    <w:rsid w:val="00713DE2"/>
    <w:rsid w:val="00714C87"/>
    <w:rsid w:val="007158C7"/>
    <w:rsid w:val="00715F64"/>
    <w:rsid w:val="0071676E"/>
    <w:rsid w:val="007168F0"/>
    <w:rsid w:val="00716963"/>
    <w:rsid w:val="00716AC2"/>
    <w:rsid w:val="00716BEC"/>
    <w:rsid w:val="00720DD3"/>
    <w:rsid w:val="00721F6E"/>
    <w:rsid w:val="00723CF8"/>
    <w:rsid w:val="00724442"/>
    <w:rsid w:val="00724F8D"/>
    <w:rsid w:val="00726A9E"/>
    <w:rsid w:val="00726B35"/>
    <w:rsid w:val="007272B5"/>
    <w:rsid w:val="007306CD"/>
    <w:rsid w:val="007322E6"/>
    <w:rsid w:val="00732423"/>
    <w:rsid w:val="00732B29"/>
    <w:rsid w:val="00732D3B"/>
    <w:rsid w:val="00733497"/>
    <w:rsid w:val="00733622"/>
    <w:rsid w:val="007338B4"/>
    <w:rsid w:val="00734399"/>
    <w:rsid w:val="0073719B"/>
    <w:rsid w:val="007372A2"/>
    <w:rsid w:val="007372A3"/>
    <w:rsid w:val="0073764E"/>
    <w:rsid w:val="00737850"/>
    <w:rsid w:val="0074049C"/>
    <w:rsid w:val="007408C1"/>
    <w:rsid w:val="00740E2C"/>
    <w:rsid w:val="0074101A"/>
    <w:rsid w:val="0074139D"/>
    <w:rsid w:val="007414DD"/>
    <w:rsid w:val="00741738"/>
    <w:rsid w:val="00741CAC"/>
    <w:rsid w:val="00741FC5"/>
    <w:rsid w:val="00742B3C"/>
    <w:rsid w:val="0074389E"/>
    <w:rsid w:val="00743A3E"/>
    <w:rsid w:val="00743FE7"/>
    <w:rsid w:val="0074535E"/>
    <w:rsid w:val="00745B95"/>
    <w:rsid w:val="007462AA"/>
    <w:rsid w:val="007465B4"/>
    <w:rsid w:val="00746D70"/>
    <w:rsid w:val="00747353"/>
    <w:rsid w:val="0074763B"/>
    <w:rsid w:val="00747992"/>
    <w:rsid w:val="00747A76"/>
    <w:rsid w:val="00750017"/>
    <w:rsid w:val="007500E0"/>
    <w:rsid w:val="0075017F"/>
    <w:rsid w:val="00750643"/>
    <w:rsid w:val="00750E68"/>
    <w:rsid w:val="00751596"/>
    <w:rsid w:val="00752258"/>
    <w:rsid w:val="00752B51"/>
    <w:rsid w:val="00752C29"/>
    <w:rsid w:val="00753502"/>
    <w:rsid w:val="007536E5"/>
    <w:rsid w:val="00754704"/>
    <w:rsid w:val="00754D3E"/>
    <w:rsid w:val="00755214"/>
    <w:rsid w:val="007552C4"/>
    <w:rsid w:val="00755328"/>
    <w:rsid w:val="00755CC4"/>
    <w:rsid w:val="00755D61"/>
    <w:rsid w:val="00755F4F"/>
    <w:rsid w:val="00756D21"/>
    <w:rsid w:val="0075709D"/>
    <w:rsid w:val="00757295"/>
    <w:rsid w:val="00757558"/>
    <w:rsid w:val="0075796A"/>
    <w:rsid w:val="00757C8E"/>
    <w:rsid w:val="00757DB7"/>
    <w:rsid w:val="00757E8F"/>
    <w:rsid w:val="00757FDD"/>
    <w:rsid w:val="00760A99"/>
    <w:rsid w:val="00760ACC"/>
    <w:rsid w:val="007612A2"/>
    <w:rsid w:val="00762931"/>
    <w:rsid w:val="00763177"/>
    <w:rsid w:val="007637B2"/>
    <w:rsid w:val="007641AC"/>
    <w:rsid w:val="007641DF"/>
    <w:rsid w:val="0076445F"/>
    <w:rsid w:val="0076474E"/>
    <w:rsid w:val="00765E2A"/>
    <w:rsid w:val="00766563"/>
    <w:rsid w:val="00766640"/>
    <w:rsid w:val="00766C59"/>
    <w:rsid w:val="00766F27"/>
    <w:rsid w:val="0076703E"/>
    <w:rsid w:val="00767B11"/>
    <w:rsid w:val="00770BC5"/>
    <w:rsid w:val="007711CA"/>
    <w:rsid w:val="0077165D"/>
    <w:rsid w:val="00771845"/>
    <w:rsid w:val="00771939"/>
    <w:rsid w:val="00773490"/>
    <w:rsid w:val="00773761"/>
    <w:rsid w:val="00773A04"/>
    <w:rsid w:val="007743CD"/>
    <w:rsid w:val="00774B5E"/>
    <w:rsid w:val="00774F19"/>
    <w:rsid w:val="007756C8"/>
    <w:rsid w:val="00775C99"/>
    <w:rsid w:val="00777357"/>
    <w:rsid w:val="00777790"/>
    <w:rsid w:val="00780850"/>
    <w:rsid w:val="007808A7"/>
    <w:rsid w:val="00780FA4"/>
    <w:rsid w:val="007813F5"/>
    <w:rsid w:val="00781B8A"/>
    <w:rsid w:val="0078219D"/>
    <w:rsid w:val="007822E3"/>
    <w:rsid w:val="00782A09"/>
    <w:rsid w:val="00782DF5"/>
    <w:rsid w:val="00783480"/>
    <w:rsid w:val="00783B8F"/>
    <w:rsid w:val="007843D2"/>
    <w:rsid w:val="00784E7C"/>
    <w:rsid w:val="00784F16"/>
    <w:rsid w:val="00784F1F"/>
    <w:rsid w:val="00785E4E"/>
    <w:rsid w:val="0078679F"/>
    <w:rsid w:val="007869B4"/>
    <w:rsid w:val="00786A15"/>
    <w:rsid w:val="00790684"/>
    <w:rsid w:val="007911F6"/>
    <w:rsid w:val="007911FC"/>
    <w:rsid w:val="007923A1"/>
    <w:rsid w:val="0079285B"/>
    <w:rsid w:val="00792A42"/>
    <w:rsid w:val="007948A4"/>
    <w:rsid w:val="00795253"/>
    <w:rsid w:val="00795C5B"/>
    <w:rsid w:val="00796135"/>
    <w:rsid w:val="007968AA"/>
    <w:rsid w:val="00797353"/>
    <w:rsid w:val="0079793E"/>
    <w:rsid w:val="007A025B"/>
    <w:rsid w:val="007A062F"/>
    <w:rsid w:val="007A0CE4"/>
    <w:rsid w:val="007A1324"/>
    <w:rsid w:val="007A2B6F"/>
    <w:rsid w:val="007A2B7F"/>
    <w:rsid w:val="007A2C45"/>
    <w:rsid w:val="007A3221"/>
    <w:rsid w:val="007A3362"/>
    <w:rsid w:val="007A4A73"/>
    <w:rsid w:val="007A51CF"/>
    <w:rsid w:val="007A53D4"/>
    <w:rsid w:val="007A54D8"/>
    <w:rsid w:val="007A5F40"/>
    <w:rsid w:val="007A6348"/>
    <w:rsid w:val="007A6554"/>
    <w:rsid w:val="007A6664"/>
    <w:rsid w:val="007A6D81"/>
    <w:rsid w:val="007A7BD9"/>
    <w:rsid w:val="007B0136"/>
    <w:rsid w:val="007B06E9"/>
    <w:rsid w:val="007B11DB"/>
    <w:rsid w:val="007B180D"/>
    <w:rsid w:val="007B24B2"/>
    <w:rsid w:val="007B31ED"/>
    <w:rsid w:val="007B36FD"/>
    <w:rsid w:val="007B572F"/>
    <w:rsid w:val="007B6C1D"/>
    <w:rsid w:val="007B74E2"/>
    <w:rsid w:val="007B756A"/>
    <w:rsid w:val="007B7779"/>
    <w:rsid w:val="007B7930"/>
    <w:rsid w:val="007B7A74"/>
    <w:rsid w:val="007B7EC8"/>
    <w:rsid w:val="007C05A9"/>
    <w:rsid w:val="007C0C4D"/>
    <w:rsid w:val="007C12BC"/>
    <w:rsid w:val="007C163E"/>
    <w:rsid w:val="007C1E8A"/>
    <w:rsid w:val="007C25D4"/>
    <w:rsid w:val="007C2BBB"/>
    <w:rsid w:val="007C349A"/>
    <w:rsid w:val="007C3715"/>
    <w:rsid w:val="007C393F"/>
    <w:rsid w:val="007C3AB3"/>
    <w:rsid w:val="007C4378"/>
    <w:rsid w:val="007C53F4"/>
    <w:rsid w:val="007C54A7"/>
    <w:rsid w:val="007C5B54"/>
    <w:rsid w:val="007C64D0"/>
    <w:rsid w:val="007C6CBF"/>
    <w:rsid w:val="007C6EF0"/>
    <w:rsid w:val="007C72B4"/>
    <w:rsid w:val="007C7C98"/>
    <w:rsid w:val="007D0328"/>
    <w:rsid w:val="007D0887"/>
    <w:rsid w:val="007D1590"/>
    <w:rsid w:val="007D1843"/>
    <w:rsid w:val="007D1AA1"/>
    <w:rsid w:val="007D2097"/>
    <w:rsid w:val="007D2D42"/>
    <w:rsid w:val="007D2E5E"/>
    <w:rsid w:val="007D39CF"/>
    <w:rsid w:val="007D3A04"/>
    <w:rsid w:val="007D4FE9"/>
    <w:rsid w:val="007D5027"/>
    <w:rsid w:val="007D649E"/>
    <w:rsid w:val="007D6C68"/>
    <w:rsid w:val="007D77FB"/>
    <w:rsid w:val="007D7AC7"/>
    <w:rsid w:val="007E0E92"/>
    <w:rsid w:val="007E21C3"/>
    <w:rsid w:val="007E22DC"/>
    <w:rsid w:val="007E240B"/>
    <w:rsid w:val="007E2908"/>
    <w:rsid w:val="007E2CCD"/>
    <w:rsid w:val="007E2F2E"/>
    <w:rsid w:val="007E32E4"/>
    <w:rsid w:val="007E366C"/>
    <w:rsid w:val="007E3801"/>
    <w:rsid w:val="007E3DD7"/>
    <w:rsid w:val="007E411F"/>
    <w:rsid w:val="007E484A"/>
    <w:rsid w:val="007E4900"/>
    <w:rsid w:val="007E4B27"/>
    <w:rsid w:val="007E5921"/>
    <w:rsid w:val="007E5D70"/>
    <w:rsid w:val="007E6006"/>
    <w:rsid w:val="007E6318"/>
    <w:rsid w:val="007E677F"/>
    <w:rsid w:val="007E67C0"/>
    <w:rsid w:val="007E69A9"/>
    <w:rsid w:val="007E6B04"/>
    <w:rsid w:val="007E7B42"/>
    <w:rsid w:val="007E7B4A"/>
    <w:rsid w:val="007E7BD1"/>
    <w:rsid w:val="007E7BD2"/>
    <w:rsid w:val="007F055B"/>
    <w:rsid w:val="007F0A9B"/>
    <w:rsid w:val="007F3001"/>
    <w:rsid w:val="007F40D2"/>
    <w:rsid w:val="007F49FA"/>
    <w:rsid w:val="007F4E2A"/>
    <w:rsid w:val="007F5485"/>
    <w:rsid w:val="007F5CAC"/>
    <w:rsid w:val="007F729D"/>
    <w:rsid w:val="00800BB6"/>
    <w:rsid w:val="00800C85"/>
    <w:rsid w:val="00801101"/>
    <w:rsid w:val="00801237"/>
    <w:rsid w:val="00801282"/>
    <w:rsid w:val="00801337"/>
    <w:rsid w:val="0080236A"/>
    <w:rsid w:val="008024A4"/>
    <w:rsid w:val="0080254B"/>
    <w:rsid w:val="00802621"/>
    <w:rsid w:val="008030E4"/>
    <w:rsid w:val="00803B87"/>
    <w:rsid w:val="00803E31"/>
    <w:rsid w:val="008043BA"/>
    <w:rsid w:val="00804D35"/>
    <w:rsid w:val="00805535"/>
    <w:rsid w:val="00805746"/>
    <w:rsid w:val="008058EE"/>
    <w:rsid w:val="008067B7"/>
    <w:rsid w:val="00806EAD"/>
    <w:rsid w:val="008072AF"/>
    <w:rsid w:val="00807A28"/>
    <w:rsid w:val="00807B64"/>
    <w:rsid w:val="00807EF3"/>
    <w:rsid w:val="008117C3"/>
    <w:rsid w:val="00811CE2"/>
    <w:rsid w:val="00812438"/>
    <w:rsid w:val="00812701"/>
    <w:rsid w:val="00812A37"/>
    <w:rsid w:val="00812F1F"/>
    <w:rsid w:val="0081316F"/>
    <w:rsid w:val="008136F5"/>
    <w:rsid w:val="00815236"/>
    <w:rsid w:val="00815867"/>
    <w:rsid w:val="008164E3"/>
    <w:rsid w:val="008173DA"/>
    <w:rsid w:val="00817DF7"/>
    <w:rsid w:val="0082103B"/>
    <w:rsid w:val="00821A27"/>
    <w:rsid w:val="00821C72"/>
    <w:rsid w:val="00822198"/>
    <w:rsid w:val="00822280"/>
    <w:rsid w:val="0082269D"/>
    <w:rsid w:val="008229CA"/>
    <w:rsid w:val="00822C35"/>
    <w:rsid w:val="008231B8"/>
    <w:rsid w:val="008231C5"/>
    <w:rsid w:val="00823276"/>
    <w:rsid w:val="0082429D"/>
    <w:rsid w:val="008242DD"/>
    <w:rsid w:val="008243F3"/>
    <w:rsid w:val="008248EC"/>
    <w:rsid w:val="00824DDB"/>
    <w:rsid w:val="008253AE"/>
    <w:rsid w:val="00825A8B"/>
    <w:rsid w:val="00825DAA"/>
    <w:rsid w:val="00825F46"/>
    <w:rsid w:val="00826AA0"/>
    <w:rsid w:val="00827034"/>
    <w:rsid w:val="008277C4"/>
    <w:rsid w:val="008305BF"/>
    <w:rsid w:val="00830731"/>
    <w:rsid w:val="00830B4F"/>
    <w:rsid w:val="00830F40"/>
    <w:rsid w:val="008315A3"/>
    <w:rsid w:val="00832E65"/>
    <w:rsid w:val="00832FA2"/>
    <w:rsid w:val="00833A53"/>
    <w:rsid w:val="00834759"/>
    <w:rsid w:val="008348A2"/>
    <w:rsid w:val="00834EFC"/>
    <w:rsid w:val="00835128"/>
    <w:rsid w:val="008355B8"/>
    <w:rsid w:val="00835725"/>
    <w:rsid w:val="008361EF"/>
    <w:rsid w:val="0083627B"/>
    <w:rsid w:val="00836475"/>
    <w:rsid w:val="00836FFC"/>
    <w:rsid w:val="00837008"/>
    <w:rsid w:val="0084001E"/>
    <w:rsid w:val="008412A5"/>
    <w:rsid w:val="00842999"/>
    <w:rsid w:val="00842A64"/>
    <w:rsid w:val="00842DE9"/>
    <w:rsid w:val="008434D5"/>
    <w:rsid w:val="00843760"/>
    <w:rsid w:val="00843FBE"/>
    <w:rsid w:val="00844F65"/>
    <w:rsid w:val="0084561B"/>
    <w:rsid w:val="008461B6"/>
    <w:rsid w:val="00850300"/>
    <w:rsid w:val="00850450"/>
    <w:rsid w:val="0085090C"/>
    <w:rsid w:val="00850D6E"/>
    <w:rsid w:val="00851623"/>
    <w:rsid w:val="00851BCD"/>
    <w:rsid w:val="0085209D"/>
    <w:rsid w:val="008531C0"/>
    <w:rsid w:val="0085342F"/>
    <w:rsid w:val="008534CE"/>
    <w:rsid w:val="008535B0"/>
    <w:rsid w:val="00853B01"/>
    <w:rsid w:val="00853F75"/>
    <w:rsid w:val="008540C9"/>
    <w:rsid w:val="008555CF"/>
    <w:rsid w:val="00856066"/>
    <w:rsid w:val="00856C06"/>
    <w:rsid w:val="00857169"/>
    <w:rsid w:val="008573C8"/>
    <w:rsid w:val="008579D0"/>
    <w:rsid w:val="008606C2"/>
    <w:rsid w:val="008609B4"/>
    <w:rsid w:val="00861A52"/>
    <w:rsid w:val="008635BF"/>
    <w:rsid w:val="008637AF"/>
    <w:rsid w:val="00863FCD"/>
    <w:rsid w:val="00864DC8"/>
    <w:rsid w:val="0086507E"/>
    <w:rsid w:val="00865144"/>
    <w:rsid w:val="00865368"/>
    <w:rsid w:val="008658F0"/>
    <w:rsid w:val="0086634D"/>
    <w:rsid w:val="00866869"/>
    <w:rsid w:val="00870968"/>
    <w:rsid w:val="00870AFC"/>
    <w:rsid w:val="00870BDA"/>
    <w:rsid w:val="00871136"/>
    <w:rsid w:val="00871BCF"/>
    <w:rsid w:val="008725EF"/>
    <w:rsid w:val="00873102"/>
    <w:rsid w:val="008731AB"/>
    <w:rsid w:val="008758DA"/>
    <w:rsid w:val="00877BD4"/>
    <w:rsid w:val="00877E93"/>
    <w:rsid w:val="00881A1C"/>
    <w:rsid w:val="00882022"/>
    <w:rsid w:val="0088226B"/>
    <w:rsid w:val="008829C6"/>
    <w:rsid w:val="00882AC8"/>
    <w:rsid w:val="00882CDF"/>
    <w:rsid w:val="00882FF1"/>
    <w:rsid w:val="0088344F"/>
    <w:rsid w:val="0088399D"/>
    <w:rsid w:val="00883C71"/>
    <w:rsid w:val="00884DD0"/>
    <w:rsid w:val="00884F23"/>
    <w:rsid w:val="00885080"/>
    <w:rsid w:val="0088548C"/>
    <w:rsid w:val="00886824"/>
    <w:rsid w:val="00887103"/>
    <w:rsid w:val="0088722A"/>
    <w:rsid w:val="008879B0"/>
    <w:rsid w:val="008908AE"/>
    <w:rsid w:val="008912B0"/>
    <w:rsid w:val="00891A7A"/>
    <w:rsid w:val="00892305"/>
    <w:rsid w:val="00892353"/>
    <w:rsid w:val="00892BE9"/>
    <w:rsid w:val="00893295"/>
    <w:rsid w:val="00894E5E"/>
    <w:rsid w:val="00895117"/>
    <w:rsid w:val="008966C6"/>
    <w:rsid w:val="00897010"/>
    <w:rsid w:val="00897125"/>
    <w:rsid w:val="008971BE"/>
    <w:rsid w:val="008A0906"/>
    <w:rsid w:val="008A106A"/>
    <w:rsid w:val="008A11B2"/>
    <w:rsid w:val="008A1BB8"/>
    <w:rsid w:val="008A1C76"/>
    <w:rsid w:val="008A24A2"/>
    <w:rsid w:val="008A2DC8"/>
    <w:rsid w:val="008A31A3"/>
    <w:rsid w:val="008A3F19"/>
    <w:rsid w:val="008A4C69"/>
    <w:rsid w:val="008A50FF"/>
    <w:rsid w:val="008A516C"/>
    <w:rsid w:val="008A5F81"/>
    <w:rsid w:val="008A715F"/>
    <w:rsid w:val="008A761F"/>
    <w:rsid w:val="008A7FDD"/>
    <w:rsid w:val="008B258E"/>
    <w:rsid w:val="008B2772"/>
    <w:rsid w:val="008B2ACD"/>
    <w:rsid w:val="008B2C15"/>
    <w:rsid w:val="008B32DC"/>
    <w:rsid w:val="008B393C"/>
    <w:rsid w:val="008B4007"/>
    <w:rsid w:val="008B4849"/>
    <w:rsid w:val="008B4862"/>
    <w:rsid w:val="008B4A28"/>
    <w:rsid w:val="008B4F43"/>
    <w:rsid w:val="008B5D54"/>
    <w:rsid w:val="008B6034"/>
    <w:rsid w:val="008B63D6"/>
    <w:rsid w:val="008B6456"/>
    <w:rsid w:val="008B6CB2"/>
    <w:rsid w:val="008B726B"/>
    <w:rsid w:val="008B7DA2"/>
    <w:rsid w:val="008C06F7"/>
    <w:rsid w:val="008C0CE8"/>
    <w:rsid w:val="008C1268"/>
    <w:rsid w:val="008C1825"/>
    <w:rsid w:val="008C1D89"/>
    <w:rsid w:val="008C22C6"/>
    <w:rsid w:val="008C2AC1"/>
    <w:rsid w:val="008C2B52"/>
    <w:rsid w:val="008C2F6C"/>
    <w:rsid w:val="008C317B"/>
    <w:rsid w:val="008C34CD"/>
    <w:rsid w:val="008C35BD"/>
    <w:rsid w:val="008C4867"/>
    <w:rsid w:val="008C4A41"/>
    <w:rsid w:val="008C4EBB"/>
    <w:rsid w:val="008C50B6"/>
    <w:rsid w:val="008C5270"/>
    <w:rsid w:val="008C5977"/>
    <w:rsid w:val="008C5F77"/>
    <w:rsid w:val="008C64FB"/>
    <w:rsid w:val="008C6DCD"/>
    <w:rsid w:val="008C6E76"/>
    <w:rsid w:val="008C70DE"/>
    <w:rsid w:val="008C7455"/>
    <w:rsid w:val="008C7A17"/>
    <w:rsid w:val="008D0432"/>
    <w:rsid w:val="008D17F2"/>
    <w:rsid w:val="008D1B38"/>
    <w:rsid w:val="008D2578"/>
    <w:rsid w:val="008D27A8"/>
    <w:rsid w:val="008D2A90"/>
    <w:rsid w:val="008D548A"/>
    <w:rsid w:val="008D54C8"/>
    <w:rsid w:val="008D582F"/>
    <w:rsid w:val="008D5B75"/>
    <w:rsid w:val="008D5BF3"/>
    <w:rsid w:val="008D6543"/>
    <w:rsid w:val="008D65E2"/>
    <w:rsid w:val="008D7C90"/>
    <w:rsid w:val="008E0D1D"/>
    <w:rsid w:val="008E0EB2"/>
    <w:rsid w:val="008E1731"/>
    <w:rsid w:val="008E1B23"/>
    <w:rsid w:val="008E20B6"/>
    <w:rsid w:val="008E2645"/>
    <w:rsid w:val="008E28DE"/>
    <w:rsid w:val="008E335C"/>
    <w:rsid w:val="008E3391"/>
    <w:rsid w:val="008E3843"/>
    <w:rsid w:val="008E3A40"/>
    <w:rsid w:val="008E5732"/>
    <w:rsid w:val="008E6685"/>
    <w:rsid w:val="008E6F52"/>
    <w:rsid w:val="008E76D4"/>
    <w:rsid w:val="008E77EA"/>
    <w:rsid w:val="008E79F1"/>
    <w:rsid w:val="008F0CDD"/>
    <w:rsid w:val="008F0E4C"/>
    <w:rsid w:val="008F2CAE"/>
    <w:rsid w:val="008F3084"/>
    <w:rsid w:val="008F3B62"/>
    <w:rsid w:val="008F3BCC"/>
    <w:rsid w:val="008F4782"/>
    <w:rsid w:val="008F4C51"/>
    <w:rsid w:val="008F4D37"/>
    <w:rsid w:val="008F50EB"/>
    <w:rsid w:val="008F59FD"/>
    <w:rsid w:val="008F5D73"/>
    <w:rsid w:val="008F5EAD"/>
    <w:rsid w:val="008F61F3"/>
    <w:rsid w:val="008F679C"/>
    <w:rsid w:val="008F6847"/>
    <w:rsid w:val="008F6973"/>
    <w:rsid w:val="008F69AB"/>
    <w:rsid w:val="008F6FC8"/>
    <w:rsid w:val="008F7604"/>
    <w:rsid w:val="0090082B"/>
    <w:rsid w:val="0090155A"/>
    <w:rsid w:val="0090250E"/>
    <w:rsid w:val="00902D87"/>
    <w:rsid w:val="00903778"/>
    <w:rsid w:val="009047E8"/>
    <w:rsid w:val="00904A74"/>
    <w:rsid w:val="00904D17"/>
    <w:rsid w:val="00905322"/>
    <w:rsid w:val="00905C76"/>
    <w:rsid w:val="0090620D"/>
    <w:rsid w:val="00906643"/>
    <w:rsid w:val="00907A14"/>
    <w:rsid w:val="00907BA6"/>
    <w:rsid w:val="00910355"/>
    <w:rsid w:val="00910A6E"/>
    <w:rsid w:val="00910FC0"/>
    <w:rsid w:val="00910FC7"/>
    <w:rsid w:val="0091185F"/>
    <w:rsid w:val="00911E79"/>
    <w:rsid w:val="00912534"/>
    <w:rsid w:val="0091309D"/>
    <w:rsid w:val="0091325D"/>
    <w:rsid w:val="00913F97"/>
    <w:rsid w:val="00913FEA"/>
    <w:rsid w:val="00915CF7"/>
    <w:rsid w:val="00915D88"/>
    <w:rsid w:val="00916609"/>
    <w:rsid w:val="00916C0A"/>
    <w:rsid w:val="009203A1"/>
    <w:rsid w:val="00920B2E"/>
    <w:rsid w:val="00920B2F"/>
    <w:rsid w:val="00921FFE"/>
    <w:rsid w:val="0092299D"/>
    <w:rsid w:val="00922C1C"/>
    <w:rsid w:val="00923B87"/>
    <w:rsid w:val="00923CE8"/>
    <w:rsid w:val="00924BAC"/>
    <w:rsid w:val="00924CDA"/>
    <w:rsid w:val="0092589D"/>
    <w:rsid w:val="00925FEA"/>
    <w:rsid w:val="00926640"/>
    <w:rsid w:val="0092688E"/>
    <w:rsid w:val="00926A07"/>
    <w:rsid w:val="00927E9E"/>
    <w:rsid w:val="00930A6B"/>
    <w:rsid w:val="00930BDC"/>
    <w:rsid w:val="0093174A"/>
    <w:rsid w:val="009318E5"/>
    <w:rsid w:val="0093255E"/>
    <w:rsid w:val="00932953"/>
    <w:rsid w:val="00932FE2"/>
    <w:rsid w:val="0093419C"/>
    <w:rsid w:val="009346DA"/>
    <w:rsid w:val="00934723"/>
    <w:rsid w:val="00934A88"/>
    <w:rsid w:val="0093586C"/>
    <w:rsid w:val="009359D6"/>
    <w:rsid w:val="009360E3"/>
    <w:rsid w:val="009366DC"/>
    <w:rsid w:val="0093700F"/>
    <w:rsid w:val="00937C25"/>
    <w:rsid w:val="009409DC"/>
    <w:rsid w:val="00940A0D"/>
    <w:rsid w:val="0094145D"/>
    <w:rsid w:val="009414E4"/>
    <w:rsid w:val="00941708"/>
    <w:rsid w:val="00941E1C"/>
    <w:rsid w:val="00942662"/>
    <w:rsid w:val="0094289E"/>
    <w:rsid w:val="00942CB5"/>
    <w:rsid w:val="0094307F"/>
    <w:rsid w:val="00943EA6"/>
    <w:rsid w:val="00944046"/>
    <w:rsid w:val="009451C7"/>
    <w:rsid w:val="0094612B"/>
    <w:rsid w:val="00946173"/>
    <w:rsid w:val="00946340"/>
    <w:rsid w:val="00947280"/>
    <w:rsid w:val="00951CCD"/>
    <w:rsid w:val="00951DDC"/>
    <w:rsid w:val="00951FF7"/>
    <w:rsid w:val="0095217F"/>
    <w:rsid w:val="0095267C"/>
    <w:rsid w:val="00952E14"/>
    <w:rsid w:val="00953103"/>
    <w:rsid w:val="0095340E"/>
    <w:rsid w:val="009535A9"/>
    <w:rsid w:val="009535AD"/>
    <w:rsid w:val="0095385C"/>
    <w:rsid w:val="00954526"/>
    <w:rsid w:val="009545F5"/>
    <w:rsid w:val="009547CB"/>
    <w:rsid w:val="00954960"/>
    <w:rsid w:val="00954EF5"/>
    <w:rsid w:val="009552DA"/>
    <w:rsid w:val="00955C6C"/>
    <w:rsid w:val="0095636F"/>
    <w:rsid w:val="009567B8"/>
    <w:rsid w:val="00957192"/>
    <w:rsid w:val="00957BF1"/>
    <w:rsid w:val="00957DDD"/>
    <w:rsid w:val="009606D2"/>
    <w:rsid w:val="00960714"/>
    <w:rsid w:val="00960E12"/>
    <w:rsid w:val="009613C0"/>
    <w:rsid w:val="00961C0E"/>
    <w:rsid w:val="00961F80"/>
    <w:rsid w:val="00961FF1"/>
    <w:rsid w:val="00962A9B"/>
    <w:rsid w:val="00963B9E"/>
    <w:rsid w:val="00963BDD"/>
    <w:rsid w:val="00964999"/>
    <w:rsid w:val="00964A65"/>
    <w:rsid w:val="009652F2"/>
    <w:rsid w:val="00965717"/>
    <w:rsid w:val="0096574B"/>
    <w:rsid w:val="00965C95"/>
    <w:rsid w:val="00966BCE"/>
    <w:rsid w:val="00966F0D"/>
    <w:rsid w:val="00967439"/>
    <w:rsid w:val="009675CE"/>
    <w:rsid w:val="009678E0"/>
    <w:rsid w:val="00967BA3"/>
    <w:rsid w:val="009705B6"/>
    <w:rsid w:val="00970793"/>
    <w:rsid w:val="00971391"/>
    <w:rsid w:val="0097160C"/>
    <w:rsid w:val="00972569"/>
    <w:rsid w:val="00972B1F"/>
    <w:rsid w:val="0097301F"/>
    <w:rsid w:val="00973F8C"/>
    <w:rsid w:val="00974344"/>
    <w:rsid w:val="009746CE"/>
    <w:rsid w:val="00974FD4"/>
    <w:rsid w:val="00975C9A"/>
    <w:rsid w:val="00975E30"/>
    <w:rsid w:val="00975FA3"/>
    <w:rsid w:val="009762DB"/>
    <w:rsid w:val="00976444"/>
    <w:rsid w:val="00977909"/>
    <w:rsid w:val="00977FB6"/>
    <w:rsid w:val="00980E06"/>
    <w:rsid w:val="0098120E"/>
    <w:rsid w:val="00981271"/>
    <w:rsid w:val="009818F4"/>
    <w:rsid w:val="00981D07"/>
    <w:rsid w:val="0098206A"/>
    <w:rsid w:val="00983569"/>
    <w:rsid w:val="009835FD"/>
    <w:rsid w:val="00983937"/>
    <w:rsid w:val="00983A5F"/>
    <w:rsid w:val="00984214"/>
    <w:rsid w:val="00984255"/>
    <w:rsid w:val="0098525D"/>
    <w:rsid w:val="0098527B"/>
    <w:rsid w:val="009857CE"/>
    <w:rsid w:val="009858CE"/>
    <w:rsid w:val="00986121"/>
    <w:rsid w:val="00986A3B"/>
    <w:rsid w:val="00986D6E"/>
    <w:rsid w:val="00986FCA"/>
    <w:rsid w:val="0098709E"/>
    <w:rsid w:val="00987521"/>
    <w:rsid w:val="00987A75"/>
    <w:rsid w:val="00990C33"/>
    <w:rsid w:val="009915B3"/>
    <w:rsid w:val="0099274E"/>
    <w:rsid w:val="00992758"/>
    <w:rsid w:val="00992794"/>
    <w:rsid w:val="00992CA7"/>
    <w:rsid w:val="0099451D"/>
    <w:rsid w:val="00994FEC"/>
    <w:rsid w:val="009953C4"/>
    <w:rsid w:val="00996AEA"/>
    <w:rsid w:val="00997200"/>
    <w:rsid w:val="00997D94"/>
    <w:rsid w:val="009A0501"/>
    <w:rsid w:val="009A0632"/>
    <w:rsid w:val="009A085F"/>
    <w:rsid w:val="009A11A4"/>
    <w:rsid w:val="009A142F"/>
    <w:rsid w:val="009A1DDC"/>
    <w:rsid w:val="009A1E75"/>
    <w:rsid w:val="009A24D7"/>
    <w:rsid w:val="009A28DD"/>
    <w:rsid w:val="009A2C61"/>
    <w:rsid w:val="009A337E"/>
    <w:rsid w:val="009A3C2D"/>
    <w:rsid w:val="009A6595"/>
    <w:rsid w:val="009A6664"/>
    <w:rsid w:val="009A6B95"/>
    <w:rsid w:val="009A7393"/>
    <w:rsid w:val="009B08BB"/>
    <w:rsid w:val="009B0D03"/>
    <w:rsid w:val="009B1B21"/>
    <w:rsid w:val="009B1BE1"/>
    <w:rsid w:val="009B1FDE"/>
    <w:rsid w:val="009B4AAA"/>
    <w:rsid w:val="009B4F68"/>
    <w:rsid w:val="009B584E"/>
    <w:rsid w:val="009B6017"/>
    <w:rsid w:val="009B640D"/>
    <w:rsid w:val="009B6A15"/>
    <w:rsid w:val="009B71F3"/>
    <w:rsid w:val="009B75D2"/>
    <w:rsid w:val="009B77B8"/>
    <w:rsid w:val="009B78D6"/>
    <w:rsid w:val="009B7A0C"/>
    <w:rsid w:val="009C0626"/>
    <w:rsid w:val="009C111F"/>
    <w:rsid w:val="009C1ACB"/>
    <w:rsid w:val="009C1B91"/>
    <w:rsid w:val="009C2E1B"/>
    <w:rsid w:val="009C2E4B"/>
    <w:rsid w:val="009C3474"/>
    <w:rsid w:val="009C3AFE"/>
    <w:rsid w:val="009C44F9"/>
    <w:rsid w:val="009C45F8"/>
    <w:rsid w:val="009C4783"/>
    <w:rsid w:val="009C4D02"/>
    <w:rsid w:val="009C4F15"/>
    <w:rsid w:val="009C5336"/>
    <w:rsid w:val="009C5445"/>
    <w:rsid w:val="009C6FDA"/>
    <w:rsid w:val="009C7524"/>
    <w:rsid w:val="009D31BE"/>
    <w:rsid w:val="009D3D2C"/>
    <w:rsid w:val="009D3D75"/>
    <w:rsid w:val="009D41DC"/>
    <w:rsid w:val="009D4A86"/>
    <w:rsid w:val="009E0529"/>
    <w:rsid w:val="009E094E"/>
    <w:rsid w:val="009E09F3"/>
    <w:rsid w:val="009E0C29"/>
    <w:rsid w:val="009E0FF5"/>
    <w:rsid w:val="009E1B26"/>
    <w:rsid w:val="009E2320"/>
    <w:rsid w:val="009E27D6"/>
    <w:rsid w:val="009E28E1"/>
    <w:rsid w:val="009E3B12"/>
    <w:rsid w:val="009E4BAF"/>
    <w:rsid w:val="009E4D71"/>
    <w:rsid w:val="009E4E0A"/>
    <w:rsid w:val="009E5B14"/>
    <w:rsid w:val="009E6538"/>
    <w:rsid w:val="009E6577"/>
    <w:rsid w:val="009E6FE9"/>
    <w:rsid w:val="009F02D7"/>
    <w:rsid w:val="009F0C57"/>
    <w:rsid w:val="009F0D10"/>
    <w:rsid w:val="009F28F7"/>
    <w:rsid w:val="009F2BAB"/>
    <w:rsid w:val="009F2D86"/>
    <w:rsid w:val="009F3074"/>
    <w:rsid w:val="009F3421"/>
    <w:rsid w:val="009F3E20"/>
    <w:rsid w:val="009F42F6"/>
    <w:rsid w:val="009F4BF2"/>
    <w:rsid w:val="009F6168"/>
    <w:rsid w:val="009F6B3A"/>
    <w:rsid w:val="009F7B3D"/>
    <w:rsid w:val="009F7CA8"/>
    <w:rsid w:val="009F7CE8"/>
    <w:rsid w:val="00A00B95"/>
    <w:rsid w:val="00A00C53"/>
    <w:rsid w:val="00A00C58"/>
    <w:rsid w:val="00A011CD"/>
    <w:rsid w:val="00A01268"/>
    <w:rsid w:val="00A031DB"/>
    <w:rsid w:val="00A04004"/>
    <w:rsid w:val="00A06392"/>
    <w:rsid w:val="00A0654A"/>
    <w:rsid w:val="00A072B4"/>
    <w:rsid w:val="00A07AAE"/>
    <w:rsid w:val="00A07F9C"/>
    <w:rsid w:val="00A10285"/>
    <w:rsid w:val="00A104E0"/>
    <w:rsid w:val="00A115D2"/>
    <w:rsid w:val="00A117F8"/>
    <w:rsid w:val="00A122ED"/>
    <w:rsid w:val="00A12874"/>
    <w:rsid w:val="00A130B3"/>
    <w:rsid w:val="00A13CB3"/>
    <w:rsid w:val="00A14007"/>
    <w:rsid w:val="00A14655"/>
    <w:rsid w:val="00A15044"/>
    <w:rsid w:val="00A15223"/>
    <w:rsid w:val="00A1545C"/>
    <w:rsid w:val="00A15D11"/>
    <w:rsid w:val="00A16052"/>
    <w:rsid w:val="00A1666A"/>
    <w:rsid w:val="00A170E4"/>
    <w:rsid w:val="00A1798F"/>
    <w:rsid w:val="00A17E2A"/>
    <w:rsid w:val="00A20249"/>
    <w:rsid w:val="00A2057C"/>
    <w:rsid w:val="00A21C43"/>
    <w:rsid w:val="00A222ED"/>
    <w:rsid w:val="00A230B4"/>
    <w:rsid w:val="00A23622"/>
    <w:rsid w:val="00A242E4"/>
    <w:rsid w:val="00A2493A"/>
    <w:rsid w:val="00A2511B"/>
    <w:rsid w:val="00A251B5"/>
    <w:rsid w:val="00A2520E"/>
    <w:rsid w:val="00A25BF0"/>
    <w:rsid w:val="00A26CA2"/>
    <w:rsid w:val="00A26E89"/>
    <w:rsid w:val="00A279AA"/>
    <w:rsid w:val="00A309CA"/>
    <w:rsid w:val="00A309DC"/>
    <w:rsid w:val="00A30E9C"/>
    <w:rsid w:val="00A31791"/>
    <w:rsid w:val="00A31AC8"/>
    <w:rsid w:val="00A35040"/>
    <w:rsid w:val="00A350A5"/>
    <w:rsid w:val="00A360DC"/>
    <w:rsid w:val="00A36207"/>
    <w:rsid w:val="00A37987"/>
    <w:rsid w:val="00A37999"/>
    <w:rsid w:val="00A40286"/>
    <w:rsid w:val="00A406C6"/>
    <w:rsid w:val="00A40A55"/>
    <w:rsid w:val="00A40E4C"/>
    <w:rsid w:val="00A41075"/>
    <w:rsid w:val="00A4237C"/>
    <w:rsid w:val="00A428EC"/>
    <w:rsid w:val="00A42B42"/>
    <w:rsid w:val="00A42C14"/>
    <w:rsid w:val="00A447A3"/>
    <w:rsid w:val="00A447CB"/>
    <w:rsid w:val="00A47114"/>
    <w:rsid w:val="00A47F73"/>
    <w:rsid w:val="00A47F78"/>
    <w:rsid w:val="00A50A21"/>
    <w:rsid w:val="00A515CE"/>
    <w:rsid w:val="00A51A82"/>
    <w:rsid w:val="00A51AA3"/>
    <w:rsid w:val="00A51BB4"/>
    <w:rsid w:val="00A5222C"/>
    <w:rsid w:val="00A5288A"/>
    <w:rsid w:val="00A529FC"/>
    <w:rsid w:val="00A52A26"/>
    <w:rsid w:val="00A52D9C"/>
    <w:rsid w:val="00A53ECD"/>
    <w:rsid w:val="00A541D9"/>
    <w:rsid w:val="00A558F6"/>
    <w:rsid w:val="00A55978"/>
    <w:rsid w:val="00A55B30"/>
    <w:rsid w:val="00A56088"/>
    <w:rsid w:val="00A56D6A"/>
    <w:rsid w:val="00A57E99"/>
    <w:rsid w:val="00A616F7"/>
    <w:rsid w:val="00A61EE2"/>
    <w:rsid w:val="00A6267C"/>
    <w:rsid w:val="00A62723"/>
    <w:rsid w:val="00A62E15"/>
    <w:rsid w:val="00A63332"/>
    <w:rsid w:val="00A6346E"/>
    <w:rsid w:val="00A6357E"/>
    <w:rsid w:val="00A63C52"/>
    <w:rsid w:val="00A64814"/>
    <w:rsid w:val="00A6570F"/>
    <w:rsid w:val="00A65D9C"/>
    <w:rsid w:val="00A65FDC"/>
    <w:rsid w:val="00A66103"/>
    <w:rsid w:val="00A678DD"/>
    <w:rsid w:val="00A7051F"/>
    <w:rsid w:val="00A714EE"/>
    <w:rsid w:val="00A71C13"/>
    <w:rsid w:val="00A72A7C"/>
    <w:rsid w:val="00A72B05"/>
    <w:rsid w:val="00A7415E"/>
    <w:rsid w:val="00A748D4"/>
    <w:rsid w:val="00A74E2B"/>
    <w:rsid w:val="00A755C3"/>
    <w:rsid w:val="00A76332"/>
    <w:rsid w:val="00A77100"/>
    <w:rsid w:val="00A771EB"/>
    <w:rsid w:val="00A772FC"/>
    <w:rsid w:val="00A80D0D"/>
    <w:rsid w:val="00A80E1C"/>
    <w:rsid w:val="00A81101"/>
    <w:rsid w:val="00A81781"/>
    <w:rsid w:val="00A81845"/>
    <w:rsid w:val="00A81C2F"/>
    <w:rsid w:val="00A81DF5"/>
    <w:rsid w:val="00A821AF"/>
    <w:rsid w:val="00A8273B"/>
    <w:rsid w:val="00A82BB6"/>
    <w:rsid w:val="00A82F0B"/>
    <w:rsid w:val="00A835AA"/>
    <w:rsid w:val="00A835FB"/>
    <w:rsid w:val="00A83BC1"/>
    <w:rsid w:val="00A84DE0"/>
    <w:rsid w:val="00A85119"/>
    <w:rsid w:val="00A85C76"/>
    <w:rsid w:val="00A86052"/>
    <w:rsid w:val="00A86876"/>
    <w:rsid w:val="00A86960"/>
    <w:rsid w:val="00A86A54"/>
    <w:rsid w:val="00A86B91"/>
    <w:rsid w:val="00A8783A"/>
    <w:rsid w:val="00A87F68"/>
    <w:rsid w:val="00A912D8"/>
    <w:rsid w:val="00A91C28"/>
    <w:rsid w:val="00A92329"/>
    <w:rsid w:val="00A92A67"/>
    <w:rsid w:val="00A938F1"/>
    <w:rsid w:val="00A93C55"/>
    <w:rsid w:val="00A94D8A"/>
    <w:rsid w:val="00A95CFE"/>
    <w:rsid w:val="00A96416"/>
    <w:rsid w:val="00A96649"/>
    <w:rsid w:val="00A969DA"/>
    <w:rsid w:val="00A969FE"/>
    <w:rsid w:val="00A97EC5"/>
    <w:rsid w:val="00A97ED8"/>
    <w:rsid w:val="00AA066A"/>
    <w:rsid w:val="00AA0BE3"/>
    <w:rsid w:val="00AA0CDE"/>
    <w:rsid w:val="00AA0FA1"/>
    <w:rsid w:val="00AA165C"/>
    <w:rsid w:val="00AA1CF9"/>
    <w:rsid w:val="00AA228E"/>
    <w:rsid w:val="00AA2C3E"/>
    <w:rsid w:val="00AA30EA"/>
    <w:rsid w:val="00AA33FA"/>
    <w:rsid w:val="00AA3615"/>
    <w:rsid w:val="00AA36D9"/>
    <w:rsid w:val="00AA3C99"/>
    <w:rsid w:val="00AA4488"/>
    <w:rsid w:val="00AA4EF3"/>
    <w:rsid w:val="00AA542A"/>
    <w:rsid w:val="00AA5F9E"/>
    <w:rsid w:val="00AA6B87"/>
    <w:rsid w:val="00AA75AE"/>
    <w:rsid w:val="00AA7C96"/>
    <w:rsid w:val="00AB04DD"/>
    <w:rsid w:val="00AB1EA8"/>
    <w:rsid w:val="00AB2442"/>
    <w:rsid w:val="00AB284B"/>
    <w:rsid w:val="00AB2EF6"/>
    <w:rsid w:val="00AB32FD"/>
    <w:rsid w:val="00AB3CE7"/>
    <w:rsid w:val="00AB5212"/>
    <w:rsid w:val="00AB5B91"/>
    <w:rsid w:val="00AB682C"/>
    <w:rsid w:val="00AB6C48"/>
    <w:rsid w:val="00AB79BB"/>
    <w:rsid w:val="00AC19E8"/>
    <w:rsid w:val="00AC2257"/>
    <w:rsid w:val="00AC2467"/>
    <w:rsid w:val="00AC3D90"/>
    <w:rsid w:val="00AC4637"/>
    <w:rsid w:val="00AC4F2B"/>
    <w:rsid w:val="00AC5950"/>
    <w:rsid w:val="00AC5D01"/>
    <w:rsid w:val="00AC61EC"/>
    <w:rsid w:val="00AC61FB"/>
    <w:rsid w:val="00AC6E13"/>
    <w:rsid w:val="00AC6E50"/>
    <w:rsid w:val="00AC6EF1"/>
    <w:rsid w:val="00AC746D"/>
    <w:rsid w:val="00AC76AC"/>
    <w:rsid w:val="00AC7A3E"/>
    <w:rsid w:val="00AC7EEC"/>
    <w:rsid w:val="00AD01FF"/>
    <w:rsid w:val="00AD03B8"/>
    <w:rsid w:val="00AD08F7"/>
    <w:rsid w:val="00AD1301"/>
    <w:rsid w:val="00AD1341"/>
    <w:rsid w:val="00AD17C9"/>
    <w:rsid w:val="00AD27AE"/>
    <w:rsid w:val="00AD2F1D"/>
    <w:rsid w:val="00AD3609"/>
    <w:rsid w:val="00AD37AE"/>
    <w:rsid w:val="00AD37C3"/>
    <w:rsid w:val="00AD3E11"/>
    <w:rsid w:val="00AD544B"/>
    <w:rsid w:val="00AD6221"/>
    <w:rsid w:val="00AD694C"/>
    <w:rsid w:val="00AD7C33"/>
    <w:rsid w:val="00AD7F40"/>
    <w:rsid w:val="00AE0313"/>
    <w:rsid w:val="00AE135E"/>
    <w:rsid w:val="00AE1936"/>
    <w:rsid w:val="00AE1D64"/>
    <w:rsid w:val="00AE2966"/>
    <w:rsid w:val="00AE2B0B"/>
    <w:rsid w:val="00AE318F"/>
    <w:rsid w:val="00AE383A"/>
    <w:rsid w:val="00AE3B33"/>
    <w:rsid w:val="00AE3EC0"/>
    <w:rsid w:val="00AE44AB"/>
    <w:rsid w:val="00AE692A"/>
    <w:rsid w:val="00AE6BF5"/>
    <w:rsid w:val="00AE7442"/>
    <w:rsid w:val="00AF04DE"/>
    <w:rsid w:val="00AF0684"/>
    <w:rsid w:val="00AF185E"/>
    <w:rsid w:val="00AF1F5C"/>
    <w:rsid w:val="00AF2B75"/>
    <w:rsid w:val="00AF32FA"/>
    <w:rsid w:val="00AF46E3"/>
    <w:rsid w:val="00AF4812"/>
    <w:rsid w:val="00AF553F"/>
    <w:rsid w:val="00AF559E"/>
    <w:rsid w:val="00AF5935"/>
    <w:rsid w:val="00AF5F8B"/>
    <w:rsid w:val="00AF6262"/>
    <w:rsid w:val="00AF6CAF"/>
    <w:rsid w:val="00AF7100"/>
    <w:rsid w:val="00AF7531"/>
    <w:rsid w:val="00AF766F"/>
    <w:rsid w:val="00AF7AB2"/>
    <w:rsid w:val="00AF7DF8"/>
    <w:rsid w:val="00B00495"/>
    <w:rsid w:val="00B00B29"/>
    <w:rsid w:val="00B00B88"/>
    <w:rsid w:val="00B00BF6"/>
    <w:rsid w:val="00B00ECB"/>
    <w:rsid w:val="00B012D1"/>
    <w:rsid w:val="00B01A6D"/>
    <w:rsid w:val="00B01B8D"/>
    <w:rsid w:val="00B021E4"/>
    <w:rsid w:val="00B02318"/>
    <w:rsid w:val="00B02A9C"/>
    <w:rsid w:val="00B04256"/>
    <w:rsid w:val="00B052F9"/>
    <w:rsid w:val="00B05881"/>
    <w:rsid w:val="00B05A4B"/>
    <w:rsid w:val="00B061D0"/>
    <w:rsid w:val="00B067A2"/>
    <w:rsid w:val="00B06C0E"/>
    <w:rsid w:val="00B06C35"/>
    <w:rsid w:val="00B076C7"/>
    <w:rsid w:val="00B07EAE"/>
    <w:rsid w:val="00B07F68"/>
    <w:rsid w:val="00B10999"/>
    <w:rsid w:val="00B10E9A"/>
    <w:rsid w:val="00B11368"/>
    <w:rsid w:val="00B116F9"/>
    <w:rsid w:val="00B11890"/>
    <w:rsid w:val="00B11CA6"/>
    <w:rsid w:val="00B12476"/>
    <w:rsid w:val="00B124C2"/>
    <w:rsid w:val="00B12A7A"/>
    <w:rsid w:val="00B12DC4"/>
    <w:rsid w:val="00B1394A"/>
    <w:rsid w:val="00B13CC2"/>
    <w:rsid w:val="00B13FE9"/>
    <w:rsid w:val="00B14592"/>
    <w:rsid w:val="00B1470B"/>
    <w:rsid w:val="00B177F8"/>
    <w:rsid w:val="00B1797D"/>
    <w:rsid w:val="00B2110A"/>
    <w:rsid w:val="00B2148C"/>
    <w:rsid w:val="00B2233F"/>
    <w:rsid w:val="00B2276F"/>
    <w:rsid w:val="00B23141"/>
    <w:rsid w:val="00B2498A"/>
    <w:rsid w:val="00B25005"/>
    <w:rsid w:val="00B25C5A"/>
    <w:rsid w:val="00B26A55"/>
    <w:rsid w:val="00B26CF1"/>
    <w:rsid w:val="00B30751"/>
    <w:rsid w:val="00B30BE2"/>
    <w:rsid w:val="00B31800"/>
    <w:rsid w:val="00B32ED4"/>
    <w:rsid w:val="00B3388E"/>
    <w:rsid w:val="00B33B26"/>
    <w:rsid w:val="00B33B55"/>
    <w:rsid w:val="00B33FD0"/>
    <w:rsid w:val="00B343D3"/>
    <w:rsid w:val="00B3440F"/>
    <w:rsid w:val="00B34423"/>
    <w:rsid w:val="00B34A1C"/>
    <w:rsid w:val="00B34E92"/>
    <w:rsid w:val="00B35725"/>
    <w:rsid w:val="00B359CA"/>
    <w:rsid w:val="00B3686B"/>
    <w:rsid w:val="00B3748B"/>
    <w:rsid w:val="00B37E8E"/>
    <w:rsid w:val="00B40D8F"/>
    <w:rsid w:val="00B413D8"/>
    <w:rsid w:val="00B41A7F"/>
    <w:rsid w:val="00B43867"/>
    <w:rsid w:val="00B438EA"/>
    <w:rsid w:val="00B43AB7"/>
    <w:rsid w:val="00B43E25"/>
    <w:rsid w:val="00B44B13"/>
    <w:rsid w:val="00B44E3D"/>
    <w:rsid w:val="00B4515A"/>
    <w:rsid w:val="00B454F3"/>
    <w:rsid w:val="00B45678"/>
    <w:rsid w:val="00B460CF"/>
    <w:rsid w:val="00B46441"/>
    <w:rsid w:val="00B46F33"/>
    <w:rsid w:val="00B4704F"/>
    <w:rsid w:val="00B4706F"/>
    <w:rsid w:val="00B47A01"/>
    <w:rsid w:val="00B47A2C"/>
    <w:rsid w:val="00B5058D"/>
    <w:rsid w:val="00B5060F"/>
    <w:rsid w:val="00B50BE6"/>
    <w:rsid w:val="00B50EAA"/>
    <w:rsid w:val="00B50FC4"/>
    <w:rsid w:val="00B518BC"/>
    <w:rsid w:val="00B51CF9"/>
    <w:rsid w:val="00B51EFF"/>
    <w:rsid w:val="00B5219B"/>
    <w:rsid w:val="00B521C6"/>
    <w:rsid w:val="00B53134"/>
    <w:rsid w:val="00B534A8"/>
    <w:rsid w:val="00B534FE"/>
    <w:rsid w:val="00B53530"/>
    <w:rsid w:val="00B53660"/>
    <w:rsid w:val="00B55066"/>
    <w:rsid w:val="00B555B5"/>
    <w:rsid w:val="00B55914"/>
    <w:rsid w:val="00B55BF2"/>
    <w:rsid w:val="00B564E4"/>
    <w:rsid w:val="00B57AF6"/>
    <w:rsid w:val="00B600DD"/>
    <w:rsid w:val="00B602DB"/>
    <w:rsid w:val="00B61057"/>
    <w:rsid w:val="00B61491"/>
    <w:rsid w:val="00B614EB"/>
    <w:rsid w:val="00B61A85"/>
    <w:rsid w:val="00B61B6C"/>
    <w:rsid w:val="00B62288"/>
    <w:rsid w:val="00B62DAF"/>
    <w:rsid w:val="00B6312F"/>
    <w:rsid w:val="00B640F8"/>
    <w:rsid w:val="00B644BC"/>
    <w:rsid w:val="00B65675"/>
    <w:rsid w:val="00B65A75"/>
    <w:rsid w:val="00B662BE"/>
    <w:rsid w:val="00B66C14"/>
    <w:rsid w:val="00B66C96"/>
    <w:rsid w:val="00B66FE1"/>
    <w:rsid w:val="00B67076"/>
    <w:rsid w:val="00B672CA"/>
    <w:rsid w:val="00B70116"/>
    <w:rsid w:val="00B70520"/>
    <w:rsid w:val="00B70E50"/>
    <w:rsid w:val="00B717CF"/>
    <w:rsid w:val="00B7184A"/>
    <w:rsid w:val="00B71F35"/>
    <w:rsid w:val="00B7220B"/>
    <w:rsid w:val="00B7277C"/>
    <w:rsid w:val="00B728BC"/>
    <w:rsid w:val="00B7290D"/>
    <w:rsid w:val="00B72B32"/>
    <w:rsid w:val="00B72EA0"/>
    <w:rsid w:val="00B734BB"/>
    <w:rsid w:val="00B73CCD"/>
    <w:rsid w:val="00B74BFF"/>
    <w:rsid w:val="00B7500E"/>
    <w:rsid w:val="00B751E9"/>
    <w:rsid w:val="00B77180"/>
    <w:rsid w:val="00B77AF3"/>
    <w:rsid w:val="00B77B99"/>
    <w:rsid w:val="00B77BCC"/>
    <w:rsid w:val="00B80638"/>
    <w:rsid w:val="00B80E22"/>
    <w:rsid w:val="00B812F9"/>
    <w:rsid w:val="00B82046"/>
    <w:rsid w:val="00B835C4"/>
    <w:rsid w:val="00B84776"/>
    <w:rsid w:val="00B84947"/>
    <w:rsid w:val="00B849E3"/>
    <w:rsid w:val="00B858DD"/>
    <w:rsid w:val="00B85BE3"/>
    <w:rsid w:val="00B85C50"/>
    <w:rsid w:val="00B87858"/>
    <w:rsid w:val="00B87B6D"/>
    <w:rsid w:val="00B87CC6"/>
    <w:rsid w:val="00B90196"/>
    <w:rsid w:val="00B90454"/>
    <w:rsid w:val="00B906D0"/>
    <w:rsid w:val="00B90CB7"/>
    <w:rsid w:val="00B90CD6"/>
    <w:rsid w:val="00B90F85"/>
    <w:rsid w:val="00B910D0"/>
    <w:rsid w:val="00B91377"/>
    <w:rsid w:val="00B91811"/>
    <w:rsid w:val="00B92962"/>
    <w:rsid w:val="00B92A07"/>
    <w:rsid w:val="00B93060"/>
    <w:rsid w:val="00B93522"/>
    <w:rsid w:val="00B945F5"/>
    <w:rsid w:val="00B9533E"/>
    <w:rsid w:val="00B9579E"/>
    <w:rsid w:val="00B957D6"/>
    <w:rsid w:val="00B95D6B"/>
    <w:rsid w:val="00B976A6"/>
    <w:rsid w:val="00B97BDF"/>
    <w:rsid w:val="00BA009D"/>
    <w:rsid w:val="00BA1372"/>
    <w:rsid w:val="00BA14D7"/>
    <w:rsid w:val="00BA19ED"/>
    <w:rsid w:val="00BA2C93"/>
    <w:rsid w:val="00BA2E5E"/>
    <w:rsid w:val="00BA33EE"/>
    <w:rsid w:val="00BA3C51"/>
    <w:rsid w:val="00BA40A5"/>
    <w:rsid w:val="00BA4475"/>
    <w:rsid w:val="00BA45EC"/>
    <w:rsid w:val="00BA5064"/>
    <w:rsid w:val="00BA5CCB"/>
    <w:rsid w:val="00BA67FA"/>
    <w:rsid w:val="00BA6C88"/>
    <w:rsid w:val="00BA7B0D"/>
    <w:rsid w:val="00BA7EC8"/>
    <w:rsid w:val="00BA7F28"/>
    <w:rsid w:val="00BB02DE"/>
    <w:rsid w:val="00BB0408"/>
    <w:rsid w:val="00BB1E48"/>
    <w:rsid w:val="00BB2451"/>
    <w:rsid w:val="00BB260F"/>
    <w:rsid w:val="00BB2B87"/>
    <w:rsid w:val="00BB2CA2"/>
    <w:rsid w:val="00BB47C6"/>
    <w:rsid w:val="00BB5C2D"/>
    <w:rsid w:val="00BB5C63"/>
    <w:rsid w:val="00BB5F8B"/>
    <w:rsid w:val="00BB773B"/>
    <w:rsid w:val="00BB7F49"/>
    <w:rsid w:val="00BC0007"/>
    <w:rsid w:val="00BC0B2F"/>
    <w:rsid w:val="00BC125D"/>
    <w:rsid w:val="00BC15E4"/>
    <w:rsid w:val="00BC2C2E"/>
    <w:rsid w:val="00BC2D8A"/>
    <w:rsid w:val="00BC3AA6"/>
    <w:rsid w:val="00BC3D55"/>
    <w:rsid w:val="00BC4AD4"/>
    <w:rsid w:val="00BC52CA"/>
    <w:rsid w:val="00BC5BF9"/>
    <w:rsid w:val="00BC602E"/>
    <w:rsid w:val="00BC6D43"/>
    <w:rsid w:val="00BC79ED"/>
    <w:rsid w:val="00BC7D67"/>
    <w:rsid w:val="00BD02EC"/>
    <w:rsid w:val="00BD0FD4"/>
    <w:rsid w:val="00BD12A1"/>
    <w:rsid w:val="00BD2676"/>
    <w:rsid w:val="00BD2A5E"/>
    <w:rsid w:val="00BD2F56"/>
    <w:rsid w:val="00BD3351"/>
    <w:rsid w:val="00BD35CF"/>
    <w:rsid w:val="00BD395F"/>
    <w:rsid w:val="00BD3AB4"/>
    <w:rsid w:val="00BD4E17"/>
    <w:rsid w:val="00BD67BA"/>
    <w:rsid w:val="00BE061A"/>
    <w:rsid w:val="00BE088D"/>
    <w:rsid w:val="00BE1078"/>
    <w:rsid w:val="00BE1537"/>
    <w:rsid w:val="00BE16E6"/>
    <w:rsid w:val="00BE1A71"/>
    <w:rsid w:val="00BE1DD4"/>
    <w:rsid w:val="00BE226E"/>
    <w:rsid w:val="00BE236F"/>
    <w:rsid w:val="00BE23B7"/>
    <w:rsid w:val="00BE2EFA"/>
    <w:rsid w:val="00BE3A54"/>
    <w:rsid w:val="00BE4261"/>
    <w:rsid w:val="00BE42C4"/>
    <w:rsid w:val="00BE4FF4"/>
    <w:rsid w:val="00BE51FE"/>
    <w:rsid w:val="00BE55CB"/>
    <w:rsid w:val="00BE5B63"/>
    <w:rsid w:val="00BE5D14"/>
    <w:rsid w:val="00BE6213"/>
    <w:rsid w:val="00BE72A3"/>
    <w:rsid w:val="00BE76D3"/>
    <w:rsid w:val="00BE77FB"/>
    <w:rsid w:val="00BE7B0C"/>
    <w:rsid w:val="00BE7BB8"/>
    <w:rsid w:val="00BF002F"/>
    <w:rsid w:val="00BF0373"/>
    <w:rsid w:val="00BF1E90"/>
    <w:rsid w:val="00BF223D"/>
    <w:rsid w:val="00BF41C4"/>
    <w:rsid w:val="00BF46EE"/>
    <w:rsid w:val="00BF504D"/>
    <w:rsid w:val="00BF5079"/>
    <w:rsid w:val="00BF5AC2"/>
    <w:rsid w:val="00BF6ABD"/>
    <w:rsid w:val="00BF7D6D"/>
    <w:rsid w:val="00BF7F59"/>
    <w:rsid w:val="00C0044A"/>
    <w:rsid w:val="00C004CC"/>
    <w:rsid w:val="00C00702"/>
    <w:rsid w:val="00C01321"/>
    <w:rsid w:val="00C0297E"/>
    <w:rsid w:val="00C03D65"/>
    <w:rsid w:val="00C04D1A"/>
    <w:rsid w:val="00C05419"/>
    <w:rsid w:val="00C054B6"/>
    <w:rsid w:val="00C05CD3"/>
    <w:rsid w:val="00C07289"/>
    <w:rsid w:val="00C072A3"/>
    <w:rsid w:val="00C07382"/>
    <w:rsid w:val="00C07438"/>
    <w:rsid w:val="00C07886"/>
    <w:rsid w:val="00C0792E"/>
    <w:rsid w:val="00C07F57"/>
    <w:rsid w:val="00C10278"/>
    <w:rsid w:val="00C110BB"/>
    <w:rsid w:val="00C11432"/>
    <w:rsid w:val="00C126BB"/>
    <w:rsid w:val="00C12BDF"/>
    <w:rsid w:val="00C12E76"/>
    <w:rsid w:val="00C1307E"/>
    <w:rsid w:val="00C13664"/>
    <w:rsid w:val="00C14862"/>
    <w:rsid w:val="00C14E92"/>
    <w:rsid w:val="00C15099"/>
    <w:rsid w:val="00C150FF"/>
    <w:rsid w:val="00C15802"/>
    <w:rsid w:val="00C16713"/>
    <w:rsid w:val="00C167A1"/>
    <w:rsid w:val="00C16FC1"/>
    <w:rsid w:val="00C17C0D"/>
    <w:rsid w:val="00C20955"/>
    <w:rsid w:val="00C213E2"/>
    <w:rsid w:val="00C21AE5"/>
    <w:rsid w:val="00C21F6F"/>
    <w:rsid w:val="00C228D3"/>
    <w:rsid w:val="00C23680"/>
    <w:rsid w:val="00C249B3"/>
    <w:rsid w:val="00C25F2C"/>
    <w:rsid w:val="00C2667A"/>
    <w:rsid w:val="00C274C0"/>
    <w:rsid w:val="00C30349"/>
    <w:rsid w:val="00C30A6D"/>
    <w:rsid w:val="00C30C10"/>
    <w:rsid w:val="00C32E64"/>
    <w:rsid w:val="00C3363C"/>
    <w:rsid w:val="00C33950"/>
    <w:rsid w:val="00C349E4"/>
    <w:rsid w:val="00C35ED8"/>
    <w:rsid w:val="00C3604A"/>
    <w:rsid w:val="00C36144"/>
    <w:rsid w:val="00C3664D"/>
    <w:rsid w:val="00C371C9"/>
    <w:rsid w:val="00C376D9"/>
    <w:rsid w:val="00C37776"/>
    <w:rsid w:val="00C3788B"/>
    <w:rsid w:val="00C37AAD"/>
    <w:rsid w:val="00C4027D"/>
    <w:rsid w:val="00C403DC"/>
    <w:rsid w:val="00C40435"/>
    <w:rsid w:val="00C408EE"/>
    <w:rsid w:val="00C40AFE"/>
    <w:rsid w:val="00C42224"/>
    <w:rsid w:val="00C434B8"/>
    <w:rsid w:val="00C4395A"/>
    <w:rsid w:val="00C43BA4"/>
    <w:rsid w:val="00C43D06"/>
    <w:rsid w:val="00C455CC"/>
    <w:rsid w:val="00C45683"/>
    <w:rsid w:val="00C46F72"/>
    <w:rsid w:val="00C47096"/>
    <w:rsid w:val="00C476BD"/>
    <w:rsid w:val="00C47F1D"/>
    <w:rsid w:val="00C5108C"/>
    <w:rsid w:val="00C51C1D"/>
    <w:rsid w:val="00C54608"/>
    <w:rsid w:val="00C54646"/>
    <w:rsid w:val="00C557F0"/>
    <w:rsid w:val="00C573FA"/>
    <w:rsid w:val="00C5757A"/>
    <w:rsid w:val="00C57DE4"/>
    <w:rsid w:val="00C60074"/>
    <w:rsid w:val="00C607FA"/>
    <w:rsid w:val="00C60A82"/>
    <w:rsid w:val="00C60DB9"/>
    <w:rsid w:val="00C60DDD"/>
    <w:rsid w:val="00C6219E"/>
    <w:rsid w:val="00C62678"/>
    <w:rsid w:val="00C62F04"/>
    <w:rsid w:val="00C6355B"/>
    <w:rsid w:val="00C63AB7"/>
    <w:rsid w:val="00C63FC8"/>
    <w:rsid w:val="00C63FCD"/>
    <w:rsid w:val="00C6497E"/>
    <w:rsid w:val="00C65B15"/>
    <w:rsid w:val="00C65CC8"/>
    <w:rsid w:val="00C6613E"/>
    <w:rsid w:val="00C665C8"/>
    <w:rsid w:val="00C66660"/>
    <w:rsid w:val="00C66AE4"/>
    <w:rsid w:val="00C66F04"/>
    <w:rsid w:val="00C67E55"/>
    <w:rsid w:val="00C7047C"/>
    <w:rsid w:val="00C71268"/>
    <w:rsid w:val="00C71A95"/>
    <w:rsid w:val="00C723EB"/>
    <w:rsid w:val="00C72525"/>
    <w:rsid w:val="00C7466A"/>
    <w:rsid w:val="00C74733"/>
    <w:rsid w:val="00C74AA2"/>
    <w:rsid w:val="00C74D15"/>
    <w:rsid w:val="00C7533A"/>
    <w:rsid w:val="00C769BA"/>
    <w:rsid w:val="00C769ED"/>
    <w:rsid w:val="00C76C9C"/>
    <w:rsid w:val="00C770E5"/>
    <w:rsid w:val="00C7731D"/>
    <w:rsid w:val="00C805EA"/>
    <w:rsid w:val="00C8078B"/>
    <w:rsid w:val="00C80796"/>
    <w:rsid w:val="00C807DE"/>
    <w:rsid w:val="00C8083D"/>
    <w:rsid w:val="00C81850"/>
    <w:rsid w:val="00C81ECA"/>
    <w:rsid w:val="00C827A6"/>
    <w:rsid w:val="00C83044"/>
    <w:rsid w:val="00C84C45"/>
    <w:rsid w:val="00C850DF"/>
    <w:rsid w:val="00C850F9"/>
    <w:rsid w:val="00C85710"/>
    <w:rsid w:val="00C85831"/>
    <w:rsid w:val="00C85CA3"/>
    <w:rsid w:val="00C8648A"/>
    <w:rsid w:val="00C876D5"/>
    <w:rsid w:val="00C901A7"/>
    <w:rsid w:val="00C90781"/>
    <w:rsid w:val="00C91CAD"/>
    <w:rsid w:val="00C92346"/>
    <w:rsid w:val="00C92BDC"/>
    <w:rsid w:val="00C93270"/>
    <w:rsid w:val="00C93328"/>
    <w:rsid w:val="00C93917"/>
    <w:rsid w:val="00C95419"/>
    <w:rsid w:val="00C95865"/>
    <w:rsid w:val="00C961FE"/>
    <w:rsid w:val="00C9624A"/>
    <w:rsid w:val="00C967B3"/>
    <w:rsid w:val="00C96885"/>
    <w:rsid w:val="00C96FFC"/>
    <w:rsid w:val="00C977FD"/>
    <w:rsid w:val="00C97ACF"/>
    <w:rsid w:val="00C97BFE"/>
    <w:rsid w:val="00CA0582"/>
    <w:rsid w:val="00CA064B"/>
    <w:rsid w:val="00CA0723"/>
    <w:rsid w:val="00CA133D"/>
    <w:rsid w:val="00CA2C58"/>
    <w:rsid w:val="00CA3996"/>
    <w:rsid w:val="00CA3A58"/>
    <w:rsid w:val="00CA3B4B"/>
    <w:rsid w:val="00CA3BAD"/>
    <w:rsid w:val="00CA4A1F"/>
    <w:rsid w:val="00CA4E09"/>
    <w:rsid w:val="00CA5170"/>
    <w:rsid w:val="00CA5744"/>
    <w:rsid w:val="00CA582E"/>
    <w:rsid w:val="00CA6321"/>
    <w:rsid w:val="00CA6582"/>
    <w:rsid w:val="00CA694B"/>
    <w:rsid w:val="00CA6FAF"/>
    <w:rsid w:val="00CA79AF"/>
    <w:rsid w:val="00CA7E68"/>
    <w:rsid w:val="00CB0DBC"/>
    <w:rsid w:val="00CB141B"/>
    <w:rsid w:val="00CB147F"/>
    <w:rsid w:val="00CB1C3C"/>
    <w:rsid w:val="00CB2A40"/>
    <w:rsid w:val="00CB2EFF"/>
    <w:rsid w:val="00CB3748"/>
    <w:rsid w:val="00CB3E6E"/>
    <w:rsid w:val="00CB462E"/>
    <w:rsid w:val="00CB471B"/>
    <w:rsid w:val="00CB49C1"/>
    <w:rsid w:val="00CB4B7C"/>
    <w:rsid w:val="00CB5CDE"/>
    <w:rsid w:val="00CB6636"/>
    <w:rsid w:val="00CB677A"/>
    <w:rsid w:val="00CB6DCD"/>
    <w:rsid w:val="00CB715A"/>
    <w:rsid w:val="00CB73EF"/>
    <w:rsid w:val="00CB784B"/>
    <w:rsid w:val="00CC02FD"/>
    <w:rsid w:val="00CC046E"/>
    <w:rsid w:val="00CC0889"/>
    <w:rsid w:val="00CC0A30"/>
    <w:rsid w:val="00CC0AAA"/>
    <w:rsid w:val="00CC1CC1"/>
    <w:rsid w:val="00CC37A0"/>
    <w:rsid w:val="00CC4374"/>
    <w:rsid w:val="00CC4DE9"/>
    <w:rsid w:val="00CC52BB"/>
    <w:rsid w:val="00CC5375"/>
    <w:rsid w:val="00CC571D"/>
    <w:rsid w:val="00CC5F56"/>
    <w:rsid w:val="00CC6F65"/>
    <w:rsid w:val="00CC6FD2"/>
    <w:rsid w:val="00CC7236"/>
    <w:rsid w:val="00CC796B"/>
    <w:rsid w:val="00CD04B3"/>
    <w:rsid w:val="00CD0DF2"/>
    <w:rsid w:val="00CD158B"/>
    <w:rsid w:val="00CD1D6C"/>
    <w:rsid w:val="00CD20D5"/>
    <w:rsid w:val="00CD3EFE"/>
    <w:rsid w:val="00CD42AB"/>
    <w:rsid w:val="00CD4558"/>
    <w:rsid w:val="00CD512F"/>
    <w:rsid w:val="00CD5603"/>
    <w:rsid w:val="00CD5804"/>
    <w:rsid w:val="00CD5B0A"/>
    <w:rsid w:val="00CD6CA8"/>
    <w:rsid w:val="00CD6E74"/>
    <w:rsid w:val="00CD6F60"/>
    <w:rsid w:val="00CD7022"/>
    <w:rsid w:val="00CD7881"/>
    <w:rsid w:val="00CE056A"/>
    <w:rsid w:val="00CE121F"/>
    <w:rsid w:val="00CE1421"/>
    <w:rsid w:val="00CE154C"/>
    <w:rsid w:val="00CE15CA"/>
    <w:rsid w:val="00CE181B"/>
    <w:rsid w:val="00CE1903"/>
    <w:rsid w:val="00CE1F2C"/>
    <w:rsid w:val="00CE2394"/>
    <w:rsid w:val="00CE377A"/>
    <w:rsid w:val="00CE45EA"/>
    <w:rsid w:val="00CE469B"/>
    <w:rsid w:val="00CE4AD9"/>
    <w:rsid w:val="00CE5003"/>
    <w:rsid w:val="00CE50A4"/>
    <w:rsid w:val="00CE5858"/>
    <w:rsid w:val="00CE5DD5"/>
    <w:rsid w:val="00CE6D37"/>
    <w:rsid w:val="00CE7490"/>
    <w:rsid w:val="00CE7F18"/>
    <w:rsid w:val="00CF017A"/>
    <w:rsid w:val="00CF0B3D"/>
    <w:rsid w:val="00CF0C26"/>
    <w:rsid w:val="00CF17E6"/>
    <w:rsid w:val="00CF3ECF"/>
    <w:rsid w:val="00CF48CF"/>
    <w:rsid w:val="00CF4B24"/>
    <w:rsid w:val="00CF5B7C"/>
    <w:rsid w:val="00CF78BE"/>
    <w:rsid w:val="00CF7EC8"/>
    <w:rsid w:val="00D0049E"/>
    <w:rsid w:val="00D00FDC"/>
    <w:rsid w:val="00D016B9"/>
    <w:rsid w:val="00D01ABE"/>
    <w:rsid w:val="00D01FA9"/>
    <w:rsid w:val="00D02815"/>
    <w:rsid w:val="00D0290C"/>
    <w:rsid w:val="00D02EA6"/>
    <w:rsid w:val="00D0338C"/>
    <w:rsid w:val="00D035AB"/>
    <w:rsid w:val="00D0380D"/>
    <w:rsid w:val="00D03966"/>
    <w:rsid w:val="00D03CA4"/>
    <w:rsid w:val="00D04028"/>
    <w:rsid w:val="00D044B8"/>
    <w:rsid w:val="00D04F31"/>
    <w:rsid w:val="00D054AB"/>
    <w:rsid w:val="00D05536"/>
    <w:rsid w:val="00D057F6"/>
    <w:rsid w:val="00D05F67"/>
    <w:rsid w:val="00D06429"/>
    <w:rsid w:val="00D0789C"/>
    <w:rsid w:val="00D0798B"/>
    <w:rsid w:val="00D07A39"/>
    <w:rsid w:val="00D07C9E"/>
    <w:rsid w:val="00D07F85"/>
    <w:rsid w:val="00D105E4"/>
    <w:rsid w:val="00D10AFB"/>
    <w:rsid w:val="00D1134F"/>
    <w:rsid w:val="00D11B3E"/>
    <w:rsid w:val="00D1270D"/>
    <w:rsid w:val="00D13193"/>
    <w:rsid w:val="00D13AC7"/>
    <w:rsid w:val="00D148F6"/>
    <w:rsid w:val="00D14B18"/>
    <w:rsid w:val="00D15914"/>
    <w:rsid w:val="00D15960"/>
    <w:rsid w:val="00D16048"/>
    <w:rsid w:val="00D16285"/>
    <w:rsid w:val="00D167CE"/>
    <w:rsid w:val="00D16BAE"/>
    <w:rsid w:val="00D17FD9"/>
    <w:rsid w:val="00D20223"/>
    <w:rsid w:val="00D21342"/>
    <w:rsid w:val="00D21FCA"/>
    <w:rsid w:val="00D221EC"/>
    <w:rsid w:val="00D23836"/>
    <w:rsid w:val="00D2420D"/>
    <w:rsid w:val="00D24792"/>
    <w:rsid w:val="00D25455"/>
    <w:rsid w:val="00D259E4"/>
    <w:rsid w:val="00D25DD1"/>
    <w:rsid w:val="00D26D1D"/>
    <w:rsid w:val="00D27ABC"/>
    <w:rsid w:val="00D27DFA"/>
    <w:rsid w:val="00D30488"/>
    <w:rsid w:val="00D306FB"/>
    <w:rsid w:val="00D31085"/>
    <w:rsid w:val="00D31097"/>
    <w:rsid w:val="00D31507"/>
    <w:rsid w:val="00D3198A"/>
    <w:rsid w:val="00D32286"/>
    <w:rsid w:val="00D32548"/>
    <w:rsid w:val="00D3280F"/>
    <w:rsid w:val="00D33CE6"/>
    <w:rsid w:val="00D34087"/>
    <w:rsid w:val="00D341C3"/>
    <w:rsid w:val="00D34271"/>
    <w:rsid w:val="00D346C1"/>
    <w:rsid w:val="00D346F2"/>
    <w:rsid w:val="00D3475B"/>
    <w:rsid w:val="00D34DFF"/>
    <w:rsid w:val="00D35342"/>
    <w:rsid w:val="00D35E44"/>
    <w:rsid w:val="00D35FFA"/>
    <w:rsid w:val="00D36311"/>
    <w:rsid w:val="00D37FEB"/>
    <w:rsid w:val="00D4072B"/>
    <w:rsid w:val="00D41519"/>
    <w:rsid w:val="00D415C1"/>
    <w:rsid w:val="00D42779"/>
    <w:rsid w:val="00D42C3A"/>
    <w:rsid w:val="00D43009"/>
    <w:rsid w:val="00D43319"/>
    <w:rsid w:val="00D44108"/>
    <w:rsid w:val="00D44CB2"/>
    <w:rsid w:val="00D4574C"/>
    <w:rsid w:val="00D46448"/>
    <w:rsid w:val="00D47376"/>
    <w:rsid w:val="00D476E3"/>
    <w:rsid w:val="00D5056D"/>
    <w:rsid w:val="00D50700"/>
    <w:rsid w:val="00D50C05"/>
    <w:rsid w:val="00D51113"/>
    <w:rsid w:val="00D51996"/>
    <w:rsid w:val="00D51A5A"/>
    <w:rsid w:val="00D5220A"/>
    <w:rsid w:val="00D5295B"/>
    <w:rsid w:val="00D540B5"/>
    <w:rsid w:val="00D5411C"/>
    <w:rsid w:val="00D553B8"/>
    <w:rsid w:val="00D55AB9"/>
    <w:rsid w:val="00D5735C"/>
    <w:rsid w:val="00D603FE"/>
    <w:rsid w:val="00D608C7"/>
    <w:rsid w:val="00D60DE3"/>
    <w:rsid w:val="00D617A1"/>
    <w:rsid w:val="00D62651"/>
    <w:rsid w:val="00D62CF9"/>
    <w:rsid w:val="00D638EE"/>
    <w:rsid w:val="00D63E74"/>
    <w:rsid w:val="00D64ED8"/>
    <w:rsid w:val="00D64EEB"/>
    <w:rsid w:val="00D660D2"/>
    <w:rsid w:val="00D66804"/>
    <w:rsid w:val="00D70310"/>
    <w:rsid w:val="00D70AB9"/>
    <w:rsid w:val="00D71622"/>
    <w:rsid w:val="00D719F7"/>
    <w:rsid w:val="00D723DD"/>
    <w:rsid w:val="00D72CDE"/>
    <w:rsid w:val="00D72EC9"/>
    <w:rsid w:val="00D7371E"/>
    <w:rsid w:val="00D74174"/>
    <w:rsid w:val="00D7486C"/>
    <w:rsid w:val="00D74EC3"/>
    <w:rsid w:val="00D7620E"/>
    <w:rsid w:val="00D76C2E"/>
    <w:rsid w:val="00D77B8F"/>
    <w:rsid w:val="00D80851"/>
    <w:rsid w:val="00D808BA"/>
    <w:rsid w:val="00D8175F"/>
    <w:rsid w:val="00D82092"/>
    <w:rsid w:val="00D823E1"/>
    <w:rsid w:val="00D82858"/>
    <w:rsid w:val="00D8294A"/>
    <w:rsid w:val="00D82F4F"/>
    <w:rsid w:val="00D837B9"/>
    <w:rsid w:val="00D8398A"/>
    <w:rsid w:val="00D83E3E"/>
    <w:rsid w:val="00D850AE"/>
    <w:rsid w:val="00D85226"/>
    <w:rsid w:val="00D85F2C"/>
    <w:rsid w:val="00D8624D"/>
    <w:rsid w:val="00D86549"/>
    <w:rsid w:val="00D86C96"/>
    <w:rsid w:val="00D86E51"/>
    <w:rsid w:val="00D87220"/>
    <w:rsid w:val="00D87D2F"/>
    <w:rsid w:val="00D87E6F"/>
    <w:rsid w:val="00D87EB7"/>
    <w:rsid w:val="00D87F18"/>
    <w:rsid w:val="00D906C1"/>
    <w:rsid w:val="00D90F23"/>
    <w:rsid w:val="00D9130E"/>
    <w:rsid w:val="00D919D0"/>
    <w:rsid w:val="00D91AED"/>
    <w:rsid w:val="00D9313C"/>
    <w:rsid w:val="00D93BF9"/>
    <w:rsid w:val="00D9443C"/>
    <w:rsid w:val="00D960A4"/>
    <w:rsid w:val="00D96602"/>
    <w:rsid w:val="00D96A1E"/>
    <w:rsid w:val="00D97848"/>
    <w:rsid w:val="00D978BC"/>
    <w:rsid w:val="00D97C33"/>
    <w:rsid w:val="00DA07F3"/>
    <w:rsid w:val="00DA146A"/>
    <w:rsid w:val="00DA2193"/>
    <w:rsid w:val="00DA24CA"/>
    <w:rsid w:val="00DA310E"/>
    <w:rsid w:val="00DA3274"/>
    <w:rsid w:val="00DA4451"/>
    <w:rsid w:val="00DA45FD"/>
    <w:rsid w:val="00DA46BA"/>
    <w:rsid w:val="00DA5674"/>
    <w:rsid w:val="00DA5BC3"/>
    <w:rsid w:val="00DA66B8"/>
    <w:rsid w:val="00DB004A"/>
    <w:rsid w:val="00DB02D6"/>
    <w:rsid w:val="00DB0B3D"/>
    <w:rsid w:val="00DB0CB7"/>
    <w:rsid w:val="00DB2F3B"/>
    <w:rsid w:val="00DB30DD"/>
    <w:rsid w:val="00DB434F"/>
    <w:rsid w:val="00DB435E"/>
    <w:rsid w:val="00DB503C"/>
    <w:rsid w:val="00DB5E0E"/>
    <w:rsid w:val="00DB6F1D"/>
    <w:rsid w:val="00DB7285"/>
    <w:rsid w:val="00DC0003"/>
    <w:rsid w:val="00DC030D"/>
    <w:rsid w:val="00DC107C"/>
    <w:rsid w:val="00DC135F"/>
    <w:rsid w:val="00DC148B"/>
    <w:rsid w:val="00DC1865"/>
    <w:rsid w:val="00DC192B"/>
    <w:rsid w:val="00DC1D75"/>
    <w:rsid w:val="00DC2110"/>
    <w:rsid w:val="00DC232A"/>
    <w:rsid w:val="00DC2654"/>
    <w:rsid w:val="00DC369A"/>
    <w:rsid w:val="00DC5765"/>
    <w:rsid w:val="00DC5FE6"/>
    <w:rsid w:val="00DC65FB"/>
    <w:rsid w:val="00DC666F"/>
    <w:rsid w:val="00DC6C2A"/>
    <w:rsid w:val="00DC72E0"/>
    <w:rsid w:val="00DD157B"/>
    <w:rsid w:val="00DD19DE"/>
    <w:rsid w:val="00DD25DC"/>
    <w:rsid w:val="00DD26F1"/>
    <w:rsid w:val="00DD27A5"/>
    <w:rsid w:val="00DD31EF"/>
    <w:rsid w:val="00DD320F"/>
    <w:rsid w:val="00DD354E"/>
    <w:rsid w:val="00DD3B25"/>
    <w:rsid w:val="00DD3CE9"/>
    <w:rsid w:val="00DD5D33"/>
    <w:rsid w:val="00DD6A46"/>
    <w:rsid w:val="00DD6EA7"/>
    <w:rsid w:val="00DD7C81"/>
    <w:rsid w:val="00DD7EB9"/>
    <w:rsid w:val="00DE0FD3"/>
    <w:rsid w:val="00DE10B5"/>
    <w:rsid w:val="00DE1373"/>
    <w:rsid w:val="00DE1967"/>
    <w:rsid w:val="00DE256F"/>
    <w:rsid w:val="00DE2EEF"/>
    <w:rsid w:val="00DE385E"/>
    <w:rsid w:val="00DE3A3C"/>
    <w:rsid w:val="00DE41BA"/>
    <w:rsid w:val="00DE4C5B"/>
    <w:rsid w:val="00DE6BA7"/>
    <w:rsid w:val="00DE6CE7"/>
    <w:rsid w:val="00DE74C3"/>
    <w:rsid w:val="00DE767F"/>
    <w:rsid w:val="00DF0763"/>
    <w:rsid w:val="00DF26BF"/>
    <w:rsid w:val="00DF3135"/>
    <w:rsid w:val="00DF32AB"/>
    <w:rsid w:val="00DF3DC4"/>
    <w:rsid w:val="00DF52DD"/>
    <w:rsid w:val="00DF5502"/>
    <w:rsid w:val="00DF7501"/>
    <w:rsid w:val="00DF79AE"/>
    <w:rsid w:val="00DF7B58"/>
    <w:rsid w:val="00E001A8"/>
    <w:rsid w:val="00E01803"/>
    <w:rsid w:val="00E01FE6"/>
    <w:rsid w:val="00E02671"/>
    <w:rsid w:val="00E02881"/>
    <w:rsid w:val="00E033C9"/>
    <w:rsid w:val="00E03E7E"/>
    <w:rsid w:val="00E04767"/>
    <w:rsid w:val="00E04E9E"/>
    <w:rsid w:val="00E0608B"/>
    <w:rsid w:val="00E06A60"/>
    <w:rsid w:val="00E07061"/>
    <w:rsid w:val="00E0775B"/>
    <w:rsid w:val="00E109B9"/>
    <w:rsid w:val="00E10AFB"/>
    <w:rsid w:val="00E10E6D"/>
    <w:rsid w:val="00E110D2"/>
    <w:rsid w:val="00E11627"/>
    <w:rsid w:val="00E12366"/>
    <w:rsid w:val="00E1279B"/>
    <w:rsid w:val="00E12D9C"/>
    <w:rsid w:val="00E13FB1"/>
    <w:rsid w:val="00E1400E"/>
    <w:rsid w:val="00E14066"/>
    <w:rsid w:val="00E148F0"/>
    <w:rsid w:val="00E14F9C"/>
    <w:rsid w:val="00E1507B"/>
    <w:rsid w:val="00E16095"/>
    <w:rsid w:val="00E161D9"/>
    <w:rsid w:val="00E162C6"/>
    <w:rsid w:val="00E1650D"/>
    <w:rsid w:val="00E16A08"/>
    <w:rsid w:val="00E16AD0"/>
    <w:rsid w:val="00E177EB"/>
    <w:rsid w:val="00E20CDE"/>
    <w:rsid w:val="00E210A0"/>
    <w:rsid w:val="00E214BA"/>
    <w:rsid w:val="00E225B1"/>
    <w:rsid w:val="00E2292B"/>
    <w:rsid w:val="00E22A63"/>
    <w:rsid w:val="00E22C69"/>
    <w:rsid w:val="00E24355"/>
    <w:rsid w:val="00E249B2"/>
    <w:rsid w:val="00E25133"/>
    <w:rsid w:val="00E25B68"/>
    <w:rsid w:val="00E25B7F"/>
    <w:rsid w:val="00E25BE2"/>
    <w:rsid w:val="00E2613F"/>
    <w:rsid w:val="00E26486"/>
    <w:rsid w:val="00E26A3F"/>
    <w:rsid w:val="00E27DAE"/>
    <w:rsid w:val="00E309D5"/>
    <w:rsid w:val="00E30A4F"/>
    <w:rsid w:val="00E30B0F"/>
    <w:rsid w:val="00E30D0A"/>
    <w:rsid w:val="00E3112E"/>
    <w:rsid w:val="00E31130"/>
    <w:rsid w:val="00E317D0"/>
    <w:rsid w:val="00E321DB"/>
    <w:rsid w:val="00E32BAB"/>
    <w:rsid w:val="00E33369"/>
    <w:rsid w:val="00E33B1F"/>
    <w:rsid w:val="00E33D67"/>
    <w:rsid w:val="00E34FB2"/>
    <w:rsid w:val="00E35005"/>
    <w:rsid w:val="00E35ECA"/>
    <w:rsid w:val="00E363E0"/>
    <w:rsid w:val="00E37106"/>
    <w:rsid w:val="00E37256"/>
    <w:rsid w:val="00E4173D"/>
    <w:rsid w:val="00E41FC0"/>
    <w:rsid w:val="00E423B0"/>
    <w:rsid w:val="00E4280A"/>
    <w:rsid w:val="00E44BAA"/>
    <w:rsid w:val="00E44BCF"/>
    <w:rsid w:val="00E4525B"/>
    <w:rsid w:val="00E4579A"/>
    <w:rsid w:val="00E45C73"/>
    <w:rsid w:val="00E45D29"/>
    <w:rsid w:val="00E45D9E"/>
    <w:rsid w:val="00E465EB"/>
    <w:rsid w:val="00E469A8"/>
    <w:rsid w:val="00E47A9F"/>
    <w:rsid w:val="00E47ADF"/>
    <w:rsid w:val="00E5029C"/>
    <w:rsid w:val="00E503C0"/>
    <w:rsid w:val="00E50F84"/>
    <w:rsid w:val="00E51265"/>
    <w:rsid w:val="00E5128C"/>
    <w:rsid w:val="00E51781"/>
    <w:rsid w:val="00E52D7E"/>
    <w:rsid w:val="00E53994"/>
    <w:rsid w:val="00E542D6"/>
    <w:rsid w:val="00E54416"/>
    <w:rsid w:val="00E552E9"/>
    <w:rsid w:val="00E55644"/>
    <w:rsid w:val="00E55DB6"/>
    <w:rsid w:val="00E56AAC"/>
    <w:rsid w:val="00E57C74"/>
    <w:rsid w:val="00E57DDD"/>
    <w:rsid w:val="00E57DEB"/>
    <w:rsid w:val="00E602C2"/>
    <w:rsid w:val="00E606FC"/>
    <w:rsid w:val="00E608DF"/>
    <w:rsid w:val="00E60B44"/>
    <w:rsid w:val="00E613D0"/>
    <w:rsid w:val="00E61F8F"/>
    <w:rsid w:val="00E630C8"/>
    <w:rsid w:val="00E632A9"/>
    <w:rsid w:val="00E63F06"/>
    <w:rsid w:val="00E64995"/>
    <w:rsid w:val="00E66216"/>
    <w:rsid w:val="00E667E0"/>
    <w:rsid w:val="00E679F5"/>
    <w:rsid w:val="00E67DD5"/>
    <w:rsid w:val="00E67EB9"/>
    <w:rsid w:val="00E70188"/>
    <w:rsid w:val="00E707AD"/>
    <w:rsid w:val="00E70B97"/>
    <w:rsid w:val="00E70CC2"/>
    <w:rsid w:val="00E71116"/>
    <w:rsid w:val="00E71271"/>
    <w:rsid w:val="00E72043"/>
    <w:rsid w:val="00E7289E"/>
    <w:rsid w:val="00E730E7"/>
    <w:rsid w:val="00E73233"/>
    <w:rsid w:val="00E73771"/>
    <w:rsid w:val="00E74089"/>
    <w:rsid w:val="00E74115"/>
    <w:rsid w:val="00E74E34"/>
    <w:rsid w:val="00E750E0"/>
    <w:rsid w:val="00E75114"/>
    <w:rsid w:val="00E751CF"/>
    <w:rsid w:val="00E75FA9"/>
    <w:rsid w:val="00E7695B"/>
    <w:rsid w:val="00E76B73"/>
    <w:rsid w:val="00E76F58"/>
    <w:rsid w:val="00E77730"/>
    <w:rsid w:val="00E77B45"/>
    <w:rsid w:val="00E818FF"/>
    <w:rsid w:val="00E81C1F"/>
    <w:rsid w:val="00E820D2"/>
    <w:rsid w:val="00E82314"/>
    <w:rsid w:val="00E824C4"/>
    <w:rsid w:val="00E82658"/>
    <w:rsid w:val="00E82A84"/>
    <w:rsid w:val="00E82CDD"/>
    <w:rsid w:val="00E8355A"/>
    <w:rsid w:val="00E83A66"/>
    <w:rsid w:val="00E8478B"/>
    <w:rsid w:val="00E848E0"/>
    <w:rsid w:val="00E8540C"/>
    <w:rsid w:val="00E85911"/>
    <w:rsid w:val="00E85AC9"/>
    <w:rsid w:val="00E85D87"/>
    <w:rsid w:val="00E86261"/>
    <w:rsid w:val="00E864F0"/>
    <w:rsid w:val="00E8730A"/>
    <w:rsid w:val="00E90953"/>
    <w:rsid w:val="00E90E6D"/>
    <w:rsid w:val="00E91481"/>
    <w:rsid w:val="00E91AC4"/>
    <w:rsid w:val="00E937DF"/>
    <w:rsid w:val="00E93A46"/>
    <w:rsid w:val="00E93A92"/>
    <w:rsid w:val="00E93B61"/>
    <w:rsid w:val="00E940A1"/>
    <w:rsid w:val="00E942B1"/>
    <w:rsid w:val="00E9473A"/>
    <w:rsid w:val="00E94C51"/>
    <w:rsid w:val="00E95017"/>
    <w:rsid w:val="00E953D7"/>
    <w:rsid w:val="00E96338"/>
    <w:rsid w:val="00E968E6"/>
    <w:rsid w:val="00EA0029"/>
    <w:rsid w:val="00EA128F"/>
    <w:rsid w:val="00EA14C1"/>
    <w:rsid w:val="00EA1C26"/>
    <w:rsid w:val="00EA1D96"/>
    <w:rsid w:val="00EA23D6"/>
    <w:rsid w:val="00EA25B8"/>
    <w:rsid w:val="00EA32FB"/>
    <w:rsid w:val="00EA34B9"/>
    <w:rsid w:val="00EA4336"/>
    <w:rsid w:val="00EA497C"/>
    <w:rsid w:val="00EA49A9"/>
    <w:rsid w:val="00EA4B05"/>
    <w:rsid w:val="00EA4CE8"/>
    <w:rsid w:val="00EA4FF9"/>
    <w:rsid w:val="00EA51E8"/>
    <w:rsid w:val="00EA6608"/>
    <w:rsid w:val="00EA68F8"/>
    <w:rsid w:val="00EA71CC"/>
    <w:rsid w:val="00EA73D9"/>
    <w:rsid w:val="00EA7A24"/>
    <w:rsid w:val="00EB0289"/>
    <w:rsid w:val="00EB14CD"/>
    <w:rsid w:val="00EB1564"/>
    <w:rsid w:val="00EB1979"/>
    <w:rsid w:val="00EB23ED"/>
    <w:rsid w:val="00EB2610"/>
    <w:rsid w:val="00EB326F"/>
    <w:rsid w:val="00EB3A5E"/>
    <w:rsid w:val="00EB3EE2"/>
    <w:rsid w:val="00EB42B1"/>
    <w:rsid w:val="00EB55D7"/>
    <w:rsid w:val="00EB59C9"/>
    <w:rsid w:val="00EB648B"/>
    <w:rsid w:val="00EB65FB"/>
    <w:rsid w:val="00EB704D"/>
    <w:rsid w:val="00EB7175"/>
    <w:rsid w:val="00EB777A"/>
    <w:rsid w:val="00EB77EB"/>
    <w:rsid w:val="00EB7A14"/>
    <w:rsid w:val="00EB7CDA"/>
    <w:rsid w:val="00EC0EC7"/>
    <w:rsid w:val="00EC15BA"/>
    <w:rsid w:val="00EC3089"/>
    <w:rsid w:val="00EC3AEF"/>
    <w:rsid w:val="00EC3BAE"/>
    <w:rsid w:val="00EC4143"/>
    <w:rsid w:val="00EC41AD"/>
    <w:rsid w:val="00EC4702"/>
    <w:rsid w:val="00EC53B3"/>
    <w:rsid w:val="00EC5D77"/>
    <w:rsid w:val="00EC6EF8"/>
    <w:rsid w:val="00EC7D24"/>
    <w:rsid w:val="00ED1579"/>
    <w:rsid w:val="00ED1614"/>
    <w:rsid w:val="00ED265A"/>
    <w:rsid w:val="00ED2910"/>
    <w:rsid w:val="00ED37DA"/>
    <w:rsid w:val="00ED5180"/>
    <w:rsid w:val="00ED51B1"/>
    <w:rsid w:val="00ED6281"/>
    <w:rsid w:val="00ED68C9"/>
    <w:rsid w:val="00ED7274"/>
    <w:rsid w:val="00ED7A04"/>
    <w:rsid w:val="00ED7EB7"/>
    <w:rsid w:val="00ED7FFB"/>
    <w:rsid w:val="00EE00DB"/>
    <w:rsid w:val="00EE034C"/>
    <w:rsid w:val="00EE329F"/>
    <w:rsid w:val="00EE37A4"/>
    <w:rsid w:val="00EE3ADE"/>
    <w:rsid w:val="00EE3D03"/>
    <w:rsid w:val="00EE3FC2"/>
    <w:rsid w:val="00EE4799"/>
    <w:rsid w:val="00EE497C"/>
    <w:rsid w:val="00EE4B31"/>
    <w:rsid w:val="00EE5692"/>
    <w:rsid w:val="00EE5C9A"/>
    <w:rsid w:val="00EE5F05"/>
    <w:rsid w:val="00EE6237"/>
    <w:rsid w:val="00EE6D2A"/>
    <w:rsid w:val="00EE72EB"/>
    <w:rsid w:val="00EE751F"/>
    <w:rsid w:val="00EE7AD4"/>
    <w:rsid w:val="00EE7F36"/>
    <w:rsid w:val="00EE7F75"/>
    <w:rsid w:val="00EF0316"/>
    <w:rsid w:val="00EF187B"/>
    <w:rsid w:val="00EF3026"/>
    <w:rsid w:val="00EF49ED"/>
    <w:rsid w:val="00EF4A92"/>
    <w:rsid w:val="00EF521E"/>
    <w:rsid w:val="00EF527A"/>
    <w:rsid w:val="00EF53D7"/>
    <w:rsid w:val="00EF55A0"/>
    <w:rsid w:val="00EF574A"/>
    <w:rsid w:val="00EF5BF6"/>
    <w:rsid w:val="00EF6063"/>
    <w:rsid w:val="00EF65EB"/>
    <w:rsid w:val="00EF7056"/>
    <w:rsid w:val="00F011AB"/>
    <w:rsid w:val="00F0291C"/>
    <w:rsid w:val="00F02BFE"/>
    <w:rsid w:val="00F02DDB"/>
    <w:rsid w:val="00F02E49"/>
    <w:rsid w:val="00F03158"/>
    <w:rsid w:val="00F034FB"/>
    <w:rsid w:val="00F03955"/>
    <w:rsid w:val="00F04069"/>
    <w:rsid w:val="00F0485A"/>
    <w:rsid w:val="00F049B8"/>
    <w:rsid w:val="00F04E13"/>
    <w:rsid w:val="00F05170"/>
    <w:rsid w:val="00F05A11"/>
    <w:rsid w:val="00F05F7D"/>
    <w:rsid w:val="00F06671"/>
    <w:rsid w:val="00F068F8"/>
    <w:rsid w:val="00F07CB2"/>
    <w:rsid w:val="00F07D1C"/>
    <w:rsid w:val="00F10134"/>
    <w:rsid w:val="00F1272D"/>
    <w:rsid w:val="00F1303B"/>
    <w:rsid w:val="00F1382A"/>
    <w:rsid w:val="00F13AA9"/>
    <w:rsid w:val="00F13BF0"/>
    <w:rsid w:val="00F13FD9"/>
    <w:rsid w:val="00F14115"/>
    <w:rsid w:val="00F1413A"/>
    <w:rsid w:val="00F14360"/>
    <w:rsid w:val="00F15986"/>
    <w:rsid w:val="00F15D24"/>
    <w:rsid w:val="00F16505"/>
    <w:rsid w:val="00F17092"/>
    <w:rsid w:val="00F173A6"/>
    <w:rsid w:val="00F17518"/>
    <w:rsid w:val="00F17FCE"/>
    <w:rsid w:val="00F20218"/>
    <w:rsid w:val="00F20709"/>
    <w:rsid w:val="00F2090E"/>
    <w:rsid w:val="00F20978"/>
    <w:rsid w:val="00F20C20"/>
    <w:rsid w:val="00F20C45"/>
    <w:rsid w:val="00F21BCD"/>
    <w:rsid w:val="00F21D3F"/>
    <w:rsid w:val="00F23998"/>
    <w:rsid w:val="00F2435D"/>
    <w:rsid w:val="00F248F0"/>
    <w:rsid w:val="00F24C72"/>
    <w:rsid w:val="00F24E3D"/>
    <w:rsid w:val="00F24FE6"/>
    <w:rsid w:val="00F250D4"/>
    <w:rsid w:val="00F2532D"/>
    <w:rsid w:val="00F256A5"/>
    <w:rsid w:val="00F25B24"/>
    <w:rsid w:val="00F26391"/>
    <w:rsid w:val="00F26513"/>
    <w:rsid w:val="00F27D5F"/>
    <w:rsid w:val="00F27F48"/>
    <w:rsid w:val="00F30140"/>
    <w:rsid w:val="00F3018E"/>
    <w:rsid w:val="00F314A2"/>
    <w:rsid w:val="00F31B61"/>
    <w:rsid w:val="00F32655"/>
    <w:rsid w:val="00F333F5"/>
    <w:rsid w:val="00F33C8D"/>
    <w:rsid w:val="00F370D3"/>
    <w:rsid w:val="00F371F9"/>
    <w:rsid w:val="00F3776E"/>
    <w:rsid w:val="00F407C5"/>
    <w:rsid w:val="00F414EE"/>
    <w:rsid w:val="00F4278F"/>
    <w:rsid w:val="00F42A6E"/>
    <w:rsid w:val="00F43099"/>
    <w:rsid w:val="00F43476"/>
    <w:rsid w:val="00F43757"/>
    <w:rsid w:val="00F43A74"/>
    <w:rsid w:val="00F442B0"/>
    <w:rsid w:val="00F448DC"/>
    <w:rsid w:val="00F451B6"/>
    <w:rsid w:val="00F456CF"/>
    <w:rsid w:val="00F45802"/>
    <w:rsid w:val="00F459C6"/>
    <w:rsid w:val="00F46825"/>
    <w:rsid w:val="00F4732F"/>
    <w:rsid w:val="00F47690"/>
    <w:rsid w:val="00F478F8"/>
    <w:rsid w:val="00F50A9B"/>
    <w:rsid w:val="00F51335"/>
    <w:rsid w:val="00F52888"/>
    <w:rsid w:val="00F5351D"/>
    <w:rsid w:val="00F540E1"/>
    <w:rsid w:val="00F549B0"/>
    <w:rsid w:val="00F550BD"/>
    <w:rsid w:val="00F550BF"/>
    <w:rsid w:val="00F55B56"/>
    <w:rsid w:val="00F55E84"/>
    <w:rsid w:val="00F57514"/>
    <w:rsid w:val="00F57F11"/>
    <w:rsid w:val="00F6084A"/>
    <w:rsid w:val="00F60917"/>
    <w:rsid w:val="00F60A98"/>
    <w:rsid w:val="00F60F58"/>
    <w:rsid w:val="00F613E2"/>
    <w:rsid w:val="00F617D8"/>
    <w:rsid w:val="00F61CC6"/>
    <w:rsid w:val="00F62042"/>
    <w:rsid w:val="00F627C9"/>
    <w:rsid w:val="00F62FE0"/>
    <w:rsid w:val="00F6404C"/>
    <w:rsid w:val="00F64510"/>
    <w:rsid w:val="00F6453E"/>
    <w:rsid w:val="00F6468E"/>
    <w:rsid w:val="00F647E1"/>
    <w:rsid w:val="00F64FCB"/>
    <w:rsid w:val="00F65514"/>
    <w:rsid w:val="00F66AC5"/>
    <w:rsid w:val="00F66D53"/>
    <w:rsid w:val="00F66D72"/>
    <w:rsid w:val="00F67691"/>
    <w:rsid w:val="00F67D70"/>
    <w:rsid w:val="00F67DD1"/>
    <w:rsid w:val="00F704D8"/>
    <w:rsid w:val="00F70C46"/>
    <w:rsid w:val="00F7139B"/>
    <w:rsid w:val="00F71969"/>
    <w:rsid w:val="00F7203E"/>
    <w:rsid w:val="00F72D34"/>
    <w:rsid w:val="00F73445"/>
    <w:rsid w:val="00F7481D"/>
    <w:rsid w:val="00F748E2"/>
    <w:rsid w:val="00F74BC2"/>
    <w:rsid w:val="00F74E3F"/>
    <w:rsid w:val="00F75030"/>
    <w:rsid w:val="00F750A0"/>
    <w:rsid w:val="00F754C9"/>
    <w:rsid w:val="00F76113"/>
    <w:rsid w:val="00F76578"/>
    <w:rsid w:val="00F7691F"/>
    <w:rsid w:val="00F76AC7"/>
    <w:rsid w:val="00F77138"/>
    <w:rsid w:val="00F8013D"/>
    <w:rsid w:val="00F8067A"/>
    <w:rsid w:val="00F80D75"/>
    <w:rsid w:val="00F8157A"/>
    <w:rsid w:val="00F81E1F"/>
    <w:rsid w:val="00F81E27"/>
    <w:rsid w:val="00F82243"/>
    <w:rsid w:val="00F8225A"/>
    <w:rsid w:val="00F8328A"/>
    <w:rsid w:val="00F8408A"/>
    <w:rsid w:val="00F8419C"/>
    <w:rsid w:val="00F844FF"/>
    <w:rsid w:val="00F84AC9"/>
    <w:rsid w:val="00F85AB3"/>
    <w:rsid w:val="00F85CAF"/>
    <w:rsid w:val="00F865B3"/>
    <w:rsid w:val="00F86B17"/>
    <w:rsid w:val="00F86BD8"/>
    <w:rsid w:val="00F87747"/>
    <w:rsid w:val="00F90AF0"/>
    <w:rsid w:val="00F90CD8"/>
    <w:rsid w:val="00F90D82"/>
    <w:rsid w:val="00F91585"/>
    <w:rsid w:val="00F9205D"/>
    <w:rsid w:val="00F92060"/>
    <w:rsid w:val="00F9268A"/>
    <w:rsid w:val="00F92F14"/>
    <w:rsid w:val="00F92F5D"/>
    <w:rsid w:val="00F93898"/>
    <w:rsid w:val="00F942F2"/>
    <w:rsid w:val="00F943F0"/>
    <w:rsid w:val="00F954E2"/>
    <w:rsid w:val="00F96068"/>
    <w:rsid w:val="00F962BA"/>
    <w:rsid w:val="00F96E79"/>
    <w:rsid w:val="00F97095"/>
    <w:rsid w:val="00F9785F"/>
    <w:rsid w:val="00F97924"/>
    <w:rsid w:val="00F97D9D"/>
    <w:rsid w:val="00FA0176"/>
    <w:rsid w:val="00FA01D0"/>
    <w:rsid w:val="00FA0454"/>
    <w:rsid w:val="00FA09B5"/>
    <w:rsid w:val="00FA2657"/>
    <w:rsid w:val="00FA2A77"/>
    <w:rsid w:val="00FA30B6"/>
    <w:rsid w:val="00FA3AA6"/>
    <w:rsid w:val="00FA3CF9"/>
    <w:rsid w:val="00FA4075"/>
    <w:rsid w:val="00FA451E"/>
    <w:rsid w:val="00FA5B49"/>
    <w:rsid w:val="00FA6624"/>
    <w:rsid w:val="00FA6AC2"/>
    <w:rsid w:val="00FA6D9D"/>
    <w:rsid w:val="00FA7010"/>
    <w:rsid w:val="00FA7F6B"/>
    <w:rsid w:val="00FB003A"/>
    <w:rsid w:val="00FB15D7"/>
    <w:rsid w:val="00FB1AB3"/>
    <w:rsid w:val="00FB30FE"/>
    <w:rsid w:val="00FB3ED9"/>
    <w:rsid w:val="00FB43C6"/>
    <w:rsid w:val="00FB44B5"/>
    <w:rsid w:val="00FB4EA0"/>
    <w:rsid w:val="00FB51E4"/>
    <w:rsid w:val="00FB5D41"/>
    <w:rsid w:val="00FB6598"/>
    <w:rsid w:val="00FB684C"/>
    <w:rsid w:val="00FB7107"/>
    <w:rsid w:val="00FB73BA"/>
    <w:rsid w:val="00FB7C3F"/>
    <w:rsid w:val="00FB7F20"/>
    <w:rsid w:val="00FC0728"/>
    <w:rsid w:val="00FC081A"/>
    <w:rsid w:val="00FC0857"/>
    <w:rsid w:val="00FC1093"/>
    <w:rsid w:val="00FC13BD"/>
    <w:rsid w:val="00FC37FB"/>
    <w:rsid w:val="00FC43CD"/>
    <w:rsid w:val="00FC4B98"/>
    <w:rsid w:val="00FC546D"/>
    <w:rsid w:val="00FC548C"/>
    <w:rsid w:val="00FC5BE0"/>
    <w:rsid w:val="00FC61E0"/>
    <w:rsid w:val="00FC62D5"/>
    <w:rsid w:val="00FC71A6"/>
    <w:rsid w:val="00FC73EA"/>
    <w:rsid w:val="00FC7E5A"/>
    <w:rsid w:val="00FD00CB"/>
    <w:rsid w:val="00FD03EC"/>
    <w:rsid w:val="00FD205F"/>
    <w:rsid w:val="00FD2B63"/>
    <w:rsid w:val="00FD3178"/>
    <w:rsid w:val="00FD3576"/>
    <w:rsid w:val="00FD41E6"/>
    <w:rsid w:val="00FD44B3"/>
    <w:rsid w:val="00FD46D2"/>
    <w:rsid w:val="00FD5D41"/>
    <w:rsid w:val="00FD6475"/>
    <w:rsid w:val="00FD67D8"/>
    <w:rsid w:val="00FD68CA"/>
    <w:rsid w:val="00FD71F3"/>
    <w:rsid w:val="00FD74DF"/>
    <w:rsid w:val="00FD7B66"/>
    <w:rsid w:val="00FE077D"/>
    <w:rsid w:val="00FE1655"/>
    <w:rsid w:val="00FE170F"/>
    <w:rsid w:val="00FE19C1"/>
    <w:rsid w:val="00FE214F"/>
    <w:rsid w:val="00FE2760"/>
    <w:rsid w:val="00FE2E2A"/>
    <w:rsid w:val="00FE2EBC"/>
    <w:rsid w:val="00FE3E4B"/>
    <w:rsid w:val="00FE5E92"/>
    <w:rsid w:val="00FE6FD7"/>
    <w:rsid w:val="00FE765A"/>
    <w:rsid w:val="00FE7B62"/>
    <w:rsid w:val="00FF1CC3"/>
    <w:rsid w:val="00FF2000"/>
    <w:rsid w:val="00FF2046"/>
    <w:rsid w:val="00FF21DC"/>
    <w:rsid w:val="00FF2243"/>
    <w:rsid w:val="00FF2333"/>
    <w:rsid w:val="00FF2380"/>
    <w:rsid w:val="00FF3F64"/>
    <w:rsid w:val="00FF4186"/>
    <w:rsid w:val="00FF41A5"/>
    <w:rsid w:val="00FF4A83"/>
    <w:rsid w:val="00FF5871"/>
    <w:rsid w:val="00FF5CCE"/>
    <w:rsid w:val="00FF625B"/>
    <w:rsid w:val="00FF679C"/>
    <w:rsid w:val="00FF7633"/>
    <w:rsid w:val="00FF7759"/>
    <w:rsid w:val="00FF77AB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C1331"/>
  <w15:docId w15:val="{F9EB9BCA-334D-4463-93ED-A099CDF3A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2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62CF9"/>
  </w:style>
  <w:style w:type="paragraph" w:styleId="a4">
    <w:name w:val="List Paragraph"/>
    <w:basedOn w:val="a"/>
    <w:uiPriority w:val="99"/>
    <w:qFormat/>
    <w:rsid w:val="00573A7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3">
    <w:name w:val="c3"/>
    <w:basedOn w:val="a"/>
    <w:rsid w:val="00746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7462AA"/>
  </w:style>
  <w:style w:type="paragraph" w:styleId="a5">
    <w:name w:val="header"/>
    <w:basedOn w:val="a"/>
    <w:link w:val="a6"/>
    <w:uiPriority w:val="99"/>
    <w:unhideWhenUsed/>
    <w:rsid w:val="003B5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56D9"/>
  </w:style>
  <w:style w:type="paragraph" w:styleId="a7">
    <w:name w:val="footer"/>
    <w:basedOn w:val="a"/>
    <w:link w:val="a8"/>
    <w:uiPriority w:val="99"/>
    <w:unhideWhenUsed/>
    <w:rsid w:val="003B5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56D9"/>
  </w:style>
  <w:style w:type="paragraph" w:styleId="a9">
    <w:name w:val="Body Text"/>
    <w:basedOn w:val="a"/>
    <w:link w:val="aa"/>
    <w:uiPriority w:val="99"/>
    <w:unhideWhenUsed/>
    <w:rsid w:val="00F05A11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F05A11"/>
  </w:style>
  <w:style w:type="paragraph" w:customStyle="1" w:styleId="Default">
    <w:name w:val="Default"/>
    <w:uiPriority w:val="99"/>
    <w:rsid w:val="00F05A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50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04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01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66B475-EA7A-4B4B-B905-BD1E4EF26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14</Pages>
  <Words>5825</Words>
  <Characters>33207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38955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User</cp:lastModifiedBy>
  <cp:revision>10</cp:revision>
  <cp:lastPrinted>2019-08-31T10:02:00Z</cp:lastPrinted>
  <dcterms:created xsi:type="dcterms:W3CDTF">2022-06-02T07:37:00Z</dcterms:created>
  <dcterms:modified xsi:type="dcterms:W3CDTF">2022-10-21T10:13:00Z</dcterms:modified>
</cp:coreProperties>
</file>